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B106EF" w14:textId="0396C8CE" w:rsidR="00FD1839" w:rsidRPr="000A1680" w:rsidRDefault="00FD1839" w:rsidP="003E1796">
      <w:pPr>
        <w:pStyle w:val="a3"/>
        <w:rPr>
          <w:b/>
          <w:szCs w:val="24"/>
        </w:rPr>
      </w:pPr>
      <w:r w:rsidRPr="000A1680">
        <w:rPr>
          <w:b/>
          <w:szCs w:val="24"/>
        </w:rPr>
        <w:t xml:space="preserve">ДОГОВОР ПОДРЯДА №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7"/>
        <w:gridCol w:w="5088"/>
      </w:tblGrid>
      <w:tr w:rsidR="00570A86" w:rsidRPr="000A1680" w14:paraId="61EA6D88" w14:textId="77777777" w:rsidTr="00570A86">
        <w:tc>
          <w:tcPr>
            <w:tcW w:w="5210" w:type="dxa"/>
          </w:tcPr>
          <w:p w14:paraId="5563D25E" w14:textId="77777777" w:rsidR="00570A86" w:rsidRPr="000A1680" w:rsidRDefault="00570A86" w:rsidP="003E1796">
            <w:pPr>
              <w:pStyle w:val="a3"/>
              <w:jc w:val="left"/>
              <w:rPr>
                <w:b/>
                <w:szCs w:val="24"/>
              </w:rPr>
            </w:pPr>
            <w:r w:rsidRPr="000A1680">
              <w:rPr>
                <w:szCs w:val="24"/>
              </w:rPr>
              <w:t>г. Екатеринбург</w:t>
            </w:r>
          </w:p>
        </w:tc>
        <w:tc>
          <w:tcPr>
            <w:tcW w:w="5211" w:type="dxa"/>
          </w:tcPr>
          <w:p w14:paraId="718A4E4A" w14:textId="351BA857" w:rsidR="00570A86" w:rsidRPr="000A1680" w:rsidRDefault="00570A86" w:rsidP="000278C4">
            <w:pPr>
              <w:pStyle w:val="a3"/>
              <w:jc w:val="right"/>
              <w:rPr>
                <w:b/>
                <w:szCs w:val="24"/>
              </w:rPr>
            </w:pPr>
            <w:r w:rsidRPr="000A1680">
              <w:rPr>
                <w:szCs w:val="24"/>
              </w:rPr>
              <w:t>«</w:t>
            </w:r>
            <w:r w:rsidR="000278C4">
              <w:rPr>
                <w:szCs w:val="24"/>
              </w:rPr>
              <w:t xml:space="preserve">     </w:t>
            </w:r>
            <w:r w:rsidRPr="000A1680">
              <w:rPr>
                <w:szCs w:val="24"/>
              </w:rPr>
              <w:t xml:space="preserve">» </w:t>
            </w:r>
            <w:r w:rsidR="000278C4">
              <w:rPr>
                <w:szCs w:val="24"/>
              </w:rPr>
              <w:t xml:space="preserve">               </w:t>
            </w:r>
            <w:r w:rsidRPr="000A1680">
              <w:rPr>
                <w:szCs w:val="24"/>
              </w:rPr>
              <w:t xml:space="preserve"> 20</w:t>
            </w:r>
            <w:r w:rsidR="000278C4">
              <w:rPr>
                <w:szCs w:val="24"/>
              </w:rPr>
              <w:t xml:space="preserve">    </w:t>
            </w:r>
            <w:r w:rsidRPr="000A1680">
              <w:rPr>
                <w:szCs w:val="24"/>
              </w:rPr>
              <w:t xml:space="preserve"> г.</w:t>
            </w:r>
          </w:p>
        </w:tc>
      </w:tr>
    </w:tbl>
    <w:p w14:paraId="3080CC5D" w14:textId="77777777" w:rsidR="00570A86" w:rsidRPr="000A1680" w:rsidRDefault="00570A86" w:rsidP="003E1796">
      <w:pPr>
        <w:tabs>
          <w:tab w:val="left" w:pos="6804"/>
        </w:tabs>
        <w:rPr>
          <w:sz w:val="24"/>
          <w:szCs w:val="24"/>
        </w:rPr>
      </w:pPr>
    </w:p>
    <w:p w14:paraId="22BA858D" w14:textId="1858C13B" w:rsidR="006A128A" w:rsidRPr="006A128A" w:rsidRDefault="006A128A" w:rsidP="006A128A">
      <w:pPr>
        <w:spacing w:line="239" w:lineRule="auto"/>
        <w:ind w:firstLine="741"/>
        <w:jc w:val="both"/>
        <w:rPr>
          <w:sz w:val="24"/>
          <w:szCs w:val="24"/>
        </w:rPr>
      </w:pPr>
      <w:r w:rsidRPr="006A128A">
        <w:rPr>
          <w:b/>
          <w:sz w:val="24"/>
          <w:szCs w:val="24"/>
        </w:rPr>
        <w:t xml:space="preserve">Акционерное общество «Научно-производственное объединение автоматики имени академика Н.А. Семихатова» (АО «НПО Автоматики»), </w:t>
      </w:r>
      <w:r w:rsidRPr="006A128A">
        <w:rPr>
          <w:bCs/>
          <w:sz w:val="24"/>
          <w:szCs w:val="24"/>
        </w:rPr>
        <w:t xml:space="preserve">в лице </w:t>
      </w:r>
      <w:r w:rsidR="000278C4" w:rsidRPr="000278C4">
        <w:rPr>
          <w:bCs/>
          <w:sz w:val="24"/>
          <w:szCs w:val="24"/>
        </w:rPr>
        <w:t xml:space="preserve">Заместителя генерального директора по экономике и финансам Шамаевой И.А., действующего на основании доверенности </w:t>
      </w:r>
      <w:r w:rsidR="000278C4">
        <w:rPr>
          <w:bCs/>
          <w:sz w:val="24"/>
          <w:szCs w:val="24"/>
        </w:rPr>
        <w:t xml:space="preserve">    </w:t>
      </w:r>
      <w:r w:rsidR="000278C4" w:rsidRPr="000278C4">
        <w:rPr>
          <w:bCs/>
          <w:sz w:val="24"/>
          <w:szCs w:val="24"/>
        </w:rPr>
        <w:t>№ 018/245 от 23.12.2024г.</w:t>
      </w:r>
      <w:r w:rsidRPr="006A128A">
        <w:rPr>
          <w:sz w:val="24"/>
          <w:szCs w:val="24"/>
        </w:rPr>
        <w:t>, именуемое далее «Заказчик» с одной стороны и</w:t>
      </w:r>
    </w:p>
    <w:p w14:paraId="1F79832F" w14:textId="186007CD" w:rsidR="001D1238" w:rsidRPr="000A1680" w:rsidRDefault="000278C4" w:rsidP="00126850">
      <w:pPr>
        <w:pStyle w:val="Style4"/>
        <w:widowControl/>
        <w:spacing w:line="240" w:lineRule="auto"/>
        <w:ind w:firstLine="0"/>
        <w:rPr>
          <w:rStyle w:val="FontStyle23"/>
          <w:sz w:val="24"/>
          <w:szCs w:val="24"/>
        </w:rPr>
      </w:pPr>
      <w:r w:rsidRPr="000278C4">
        <w:rPr>
          <w:rFonts w:eastAsia="Calibri"/>
          <w:bCs/>
        </w:rPr>
        <w:t>_______________________________</w:t>
      </w:r>
      <w:r w:rsidR="006A128A" w:rsidRPr="000278C4">
        <w:rPr>
          <w:rFonts w:eastAsia="Calibri"/>
        </w:rPr>
        <w:t>,</w:t>
      </w:r>
      <w:r w:rsidR="006A128A" w:rsidRPr="000A1680">
        <w:rPr>
          <w:rFonts w:eastAsia="Calibri"/>
          <w:b/>
        </w:rPr>
        <w:t xml:space="preserve"> </w:t>
      </w:r>
      <w:r w:rsidR="006A128A" w:rsidRPr="000A1680">
        <w:rPr>
          <w:rFonts w:eastAsia="Calibri"/>
        </w:rPr>
        <w:t xml:space="preserve">именуемое в дальнейшем </w:t>
      </w:r>
      <w:r w:rsidR="006A128A" w:rsidRPr="000A1680">
        <w:rPr>
          <w:rFonts w:eastAsia="Calibri"/>
          <w:b/>
        </w:rPr>
        <w:t>«Подрядчик»</w:t>
      </w:r>
      <w:r w:rsidR="006A128A" w:rsidRPr="000A1680">
        <w:rPr>
          <w:rFonts w:eastAsia="Calibri"/>
        </w:rPr>
        <w:t xml:space="preserve">, в лице </w:t>
      </w:r>
      <w:r>
        <w:rPr>
          <w:rFonts w:eastAsia="Calibri"/>
          <w:bCs/>
        </w:rPr>
        <w:t>__________________________</w:t>
      </w:r>
      <w:r w:rsidR="006A128A" w:rsidRPr="000A1680">
        <w:rPr>
          <w:rFonts w:eastAsia="Calibri"/>
        </w:rPr>
        <w:t xml:space="preserve">, действующего на основании Устава, с другой стороны, далее вместе именуемые «Стороны» и каждая по отдельности «Сторона», </w:t>
      </w:r>
      <w:r w:rsidR="00126850" w:rsidRPr="00126850">
        <w:rPr>
          <w:rFonts w:eastAsia="Calibri"/>
        </w:rPr>
        <w:t>с соблюдением требований Положения о закупке товаров, работ, услуг, утвержденного наблюдательным советом Государственной корпорации по космической деятельности «Роскосмос» (протокол от 25.08.2020 №38-НС) с учетом дополнений и изменений к нему</w:t>
      </w:r>
      <w:r w:rsidR="00126850">
        <w:rPr>
          <w:rFonts w:eastAsia="Calibri"/>
        </w:rPr>
        <w:t xml:space="preserve"> </w:t>
      </w:r>
      <w:r w:rsidR="006A128A" w:rsidRPr="000A1680">
        <w:rPr>
          <w:rFonts w:eastAsia="Calibri"/>
        </w:rPr>
        <w:t>заключили настоящий Договор о нижеследующем</w:t>
      </w:r>
      <w:r w:rsidR="009244C7" w:rsidRPr="000A1680">
        <w:rPr>
          <w:rStyle w:val="FontStyle23"/>
          <w:sz w:val="24"/>
          <w:szCs w:val="24"/>
        </w:rPr>
        <w:t>:</w:t>
      </w:r>
    </w:p>
    <w:p w14:paraId="13AA533B" w14:textId="77777777" w:rsidR="00CD5B4C" w:rsidRPr="000A1680" w:rsidRDefault="00CD5B4C" w:rsidP="003E1796">
      <w:pPr>
        <w:pStyle w:val="Style4"/>
        <w:widowControl/>
        <w:spacing w:line="240" w:lineRule="auto"/>
        <w:ind w:firstLine="567"/>
      </w:pPr>
    </w:p>
    <w:p w14:paraId="0847B7E8" w14:textId="77777777" w:rsidR="00FD1839" w:rsidRPr="000A1680" w:rsidRDefault="001D1238" w:rsidP="003E1796">
      <w:pPr>
        <w:ind w:firstLine="567"/>
        <w:rPr>
          <w:b/>
          <w:sz w:val="24"/>
          <w:szCs w:val="24"/>
        </w:rPr>
      </w:pPr>
      <w:r w:rsidRPr="000A1680">
        <w:rPr>
          <w:b/>
          <w:sz w:val="24"/>
          <w:szCs w:val="24"/>
        </w:rPr>
        <w:t xml:space="preserve">1. </w:t>
      </w:r>
      <w:r w:rsidR="00FD1839" w:rsidRPr="000A1680">
        <w:rPr>
          <w:b/>
          <w:sz w:val="24"/>
          <w:szCs w:val="24"/>
        </w:rPr>
        <w:t>ПРЕДМЕТ ДОГОВОРА</w:t>
      </w:r>
    </w:p>
    <w:p w14:paraId="4266FEF8" w14:textId="6F893090" w:rsidR="00156C2E" w:rsidRPr="000A1680" w:rsidRDefault="00FD1839" w:rsidP="00AF107A">
      <w:pPr>
        <w:ind w:firstLine="567"/>
        <w:jc w:val="both"/>
        <w:rPr>
          <w:b/>
          <w:sz w:val="24"/>
          <w:szCs w:val="24"/>
        </w:rPr>
      </w:pPr>
      <w:r w:rsidRPr="000A1680">
        <w:rPr>
          <w:sz w:val="24"/>
          <w:szCs w:val="24"/>
        </w:rPr>
        <w:t xml:space="preserve">1.1. </w:t>
      </w:r>
      <w:r w:rsidR="001D1238" w:rsidRPr="000A1680">
        <w:rPr>
          <w:sz w:val="24"/>
          <w:szCs w:val="24"/>
        </w:rPr>
        <w:t>Заказчик</w:t>
      </w:r>
      <w:r w:rsidRPr="000A1680">
        <w:rPr>
          <w:sz w:val="24"/>
          <w:szCs w:val="24"/>
        </w:rPr>
        <w:t xml:space="preserve"> поручает, а </w:t>
      </w:r>
      <w:r w:rsidR="001D1238" w:rsidRPr="000A1680">
        <w:rPr>
          <w:sz w:val="24"/>
          <w:szCs w:val="24"/>
        </w:rPr>
        <w:t>Подрядчик</w:t>
      </w:r>
      <w:r w:rsidRPr="000A1680">
        <w:rPr>
          <w:sz w:val="24"/>
          <w:szCs w:val="24"/>
        </w:rPr>
        <w:t xml:space="preserve"> принимает на себя обязательство своими силами и средствами, качественно и в сроки, установленные настоящим договором, выполнить</w:t>
      </w:r>
      <w:r w:rsidR="008E24C1" w:rsidRPr="000A1680">
        <w:rPr>
          <w:sz w:val="24"/>
          <w:szCs w:val="24"/>
        </w:rPr>
        <w:t xml:space="preserve"> </w:t>
      </w:r>
      <w:r w:rsidR="00681AAB" w:rsidRPr="000A1680">
        <w:rPr>
          <w:sz w:val="24"/>
          <w:szCs w:val="24"/>
        </w:rPr>
        <w:t xml:space="preserve">авариный ремонт кабельной линии электроснабжения </w:t>
      </w:r>
      <w:r w:rsidR="006A128A" w:rsidRPr="000A1680">
        <w:rPr>
          <w:sz w:val="24"/>
          <w:szCs w:val="24"/>
        </w:rPr>
        <w:t>6</w:t>
      </w:r>
      <w:r w:rsidR="00681AAB" w:rsidRPr="000A1680">
        <w:rPr>
          <w:sz w:val="24"/>
          <w:szCs w:val="24"/>
        </w:rPr>
        <w:t xml:space="preserve"> кВ </w:t>
      </w:r>
      <w:r w:rsidR="006A128A" w:rsidRPr="000A1680">
        <w:rPr>
          <w:sz w:val="24"/>
          <w:szCs w:val="24"/>
        </w:rPr>
        <w:t xml:space="preserve">АО «НПО Автоматики» </w:t>
      </w:r>
      <w:r w:rsidR="00AF107A" w:rsidRPr="000A1680">
        <w:rPr>
          <w:sz w:val="24"/>
          <w:szCs w:val="24"/>
        </w:rPr>
        <w:t>ТП</w:t>
      </w:r>
      <w:r w:rsidR="006A128A" w:rsidRPr="000A1680">
        <w:rPr>
          <w:sz w:val="24"/>
          <w:szCs w:val="24"/>
        </w:rPr>
        <w:t xml:space="preserve"> 1307 – ТП 1471 в месте повреждения по адресу: г. Екатеринбург, ул. Восточная, д. 68, согласно </w:t>
      </w:r>
      <w:r w:rsidR="00B2531D" w:rsidRPr="000A1680">
        <w:rPr>
          <w:sz w:val="24"/>
          <w:szCs w:val="24"/>
        </w:rPr>
        <w:t>Приложени</w:t>
      </w:r>
      <w:r w:rsidR="00B529AB">
        <w:rPr>
          <w:sz w:val="24"/>
          <w:szCs w:val="24"/>
        </w:rPr>
        <w:t>я</w:t>
      </w:r>
      <w:r w:rsidR="00B2531D" w:rsidRPr="000A1680">
        <w:rPr>
          <w:sz w:val="24"/>
          <w:szCs w:val="24"/>
        </w:rPr>
        <w:t xml:space="preserve"> № 2</w:t>
      </w:r>
      <w:r w:rsidR="00B529AB">
        <w:rPr>
          <w:sz w:val="24"/>
          <w:szCs w:val="24"/>
        </w:rPr>
        <w:t xml:space="preserve"> к Договору</w:t>
      </w:r>
    </w:p>
    <w:p w14:paraId="57549A70" w14:textId="3D64F861" w:rsidR="00FD1839" w:rsidRPr="000A1680" w:rsidRDefault="005A78A9" w:rsidP="003E1796">
      <w:pPr>
        <w:pStyle w:val="a5"/>
        <w:ind w:left="0" w:firstLine="567"/>
        <w:jc w:val="both"/>
        <w:rPr>
          <w:szCs w:val="24"/>
        </w:rPr>
      </w:pPr>
      <w:r w:rsidRPr="000A1680">
        <w:rPr>
          <w:szCs w:val="24"/>
        </w:rPr>
        <w:t>1.</w:t>
      </w:r>
      <w:r w:rsidR="009244C7" w:rsidRPr="000A1680">
        <w:rPr>
          <w:szCs w:val="24"/>
        </w:rPr>
        <w:t>2</w:t>
      </w:r>
      <w:r w:rsidR="00636F71" w:rsidRPr="000A1680">
        <w:rPr>
          <w:szCs w:val="24"/>
        </w:rPr>
        <w:t xml:space="preserve">. </w:t>
      </w:r>
      <w:r w:rsidR="00F223FA" w:rsidRPr="000A1680">
        <w:rPr>
          <w:szCs w:val="24"/>
        </w:rPr>
        <w:t>Заказчик</w:t>
      </w:r>
      <w:r w:rsidR="00FD1839" w:rsidRPr="000A1680">
        <w:rPr>
          <w:szCs w:val="24"/>
        </w:rPr>
        <w:t xml:space="preserve"> обязуется принять </w:t>
      </w:r>
      <w:r w:rsidR="00636F71" w:rsidRPr="000A1680">
        <w:rPr>
          <w:szCs w:val="24"/>
        </w:rPr>
        <w:t>результат выполненных</w:t>
      </w:r>
      <w:r w:rsidR="00FD1839" w:rsidRPr="000A1680">
        <w:rPr>
          <w:szCs w:val="24"/>
        </w:rPr>
        <w:t xml:space="preserve"> работ и оплатить обусловленную настоящим договором стоимость работ при условии, что работы выполнены в соответствии с требованиями </w:t>
      </w:r>
      <w:r w:rsidR="00735544" w:rsidRPr="00735544">
        <w:rPr>
          <w:szCs w:val="24"/>
        </w:rPr>
        <w:t>ПТЭЭП, ПУЭ-7</w:t>
      </w:r>
      <w:r w:rsidR="00FD1839" w:rsidRPr="000A1680">
        <w:rPr>
          <w:szCs w:val="24"/>
        </w:rPr>
        <w:t xml:space="preserve"> качественно и в сроки, установленные настоящим договором.</w:t>
      </w:r>
    </w:p>
    <w:p w14:paraId="63B5AE3A" w14:textId="77777777" w:rsidR="00CD5B4C" w:rsidRPr="000A1680" w:rsidRDefault="00CD5B4C" w:rsidP="003E1796">
      <w:pPr>
        <w:pStyle w:val="a5"/>
        <w:ind w:left="0" w:firstLine="567"/>
        <w:jc w:val="both"/>
        <w:rPr>
          <w:szCs w:val="24"/>
        </w:rPr>
      </w:pPr>
    </w:p>
    <w:p w14:paraId="4BE9C45B" w14:textId="77777777" w:rsidR="00FD1839" w:rsidRPr="000A1680" w:rsidRDefault="00FD1839" w:rsidP="003E1796">
      <w:pPr>
        <w:pStyle w:val="a5"/>
        <w:ind w:left="0" w:firstLine="567"/>
        <w:jc w:val="both"/>
        <w:rPr>
          <w:b/>
          <w:szCs w:val="24"/>
        </w:rPr>
      </w:pPr>
      <w:r w:rsidRPr="000A1680">
        <w:rPr>
          <w:b/>
          <w:szCs w:val="24"/>
        </w:rPr>
        <w:t>2. СТОИМОСТЬ РАБОТ И ПОРЯДОК РАСЧЕТА</w:t>
      </w:r>
    </w:p>
    <w:p w14:paraId="621EB65E" w14:textId="1C638677" w:rsidR="00A97F85" w:rsidRPr="00830B0A" w:rsidRDefault="00A97F85" w:rsidP="00706434">
      <w:pPr>
        <w:pStyle w:val="a5"/>
        <w:numPr>
          <w:ilvl w:val="1"/>
          <w:numId w:val="4"/>
        </w:numPr>
        <w:tabs>
          <w:tab w:val="clear" w:pos="360"/>
          <w:tab w:val="num" w:pos="0"/>
        </w:tabs>
        <w:ind w:left="142" w:firstLine="425"/>
        <w:jc w:val="both"/>
        <w:rPr>
          <w:szCs w:val="24"/>
        </w:rPr>
      </w:pPr>
      <w:r w:rsidRPr="000A1680">
        <w:rPr>
          <w:szCs w:val="24"/>
        </w:rPr>
        <w:t xml:space="preserve">Стоимость подлежащих выполнению по настоящему договору работ </w:t>
      </w:r>
      <w:r w:rsidR="009244C7" w:rsidRPr="000A1680">
        <w:rPr>
          <w:szCs w:val="24"/>
        </w:rPr>
        <w:t>определ</w:t>
      </w:r>
      <w:r w:rsidR="00706434">
        <w:rPr>
          <w:szCs w:val="24"/>
        </w:rPr>
        <w:t xml:space="preserve">ена Сторонами </w:t>
      </w:r>
      <w:r w:rsidR="000A1680">
        <w:rPr>
          <w:szCs w:val="24"/>
        </w:rPr>
        <w:t>Сметой</w:t>
      </w:r>
      <w:r w:rsidR="00706434" w:rsidRPr="00706434">
        <w:t xml:space="preserve"> </w:t>
      </w:r>
      <w:r w:rsidR="00706434" w:rsidRPr="00706434">
        <w:rPr>
          <w:szCs w:val="24"/>
        </w:rPr>
        <w:t>№ 2025-А13</w:t>
      </w:r>
      <w:r w:rsidR="009244C7" w:rsidRPr="000A1680">
        <w:rPr>
          <w:szCs w:val="24"/>
        </w:rPr>
        <w:t xml:space="preserve"> (Приложение № 1), являющейся неотъемлемой частью настоящего Договора, </w:t>
      </w:r>
      <w:r w:rsidR="000278C4">
        <w:rPr>
          <w:szCs w:val="24"/>
        </w:rPr>
        <w:t xml:space="preserve">цена </w:t>
      </w:r>
      <w:r w:rsidRPr="000A1680">
        <w:rPr>
          <w:szCs w:val="24"/>
        </w:rPr>
        <w:t xml:space="preserve">является твердой, включает в себя все затраты Подрядчика и его вознаграждение и составляет </w:t>
      </w:r>
      <w:r w:rsidR="000278C4">
        <w:rPr>
          <w:b/>
          <w:szCs w:val="24"/>
        </w:rPr>
        <w:t>___________________________</w:t>
      </w:r>
      <w:r w:rsidR="009244C7" w:rsidRPr="000A1680">
        <w:rPr>
          <w:b/>
          <w:szCs w:val="24"/>
        </w:rPr>
        <w:t xml:space="preserve"> (</w:t>
      </w:r>
      <w:r w:rsidR="000278C4">
        <w:rPr>
          <w:b/>
          <w:szCs w:val="24"/>
        </w:rPr>
        <w:t>___________________</w:t>
      </w:r>
      <w:r w:rsidR="009244C7" w:rsidRPr="000A1680">
        <w:rPr>
          <w:b/>
          <w:szCs w:val="24"/>
        </w:rPr>
        <w:t xml:space="preserve">) рублей </w:t>
      </w:r>
      <w:r w:rsidR="000278C4">
        <w:rPr>
          <w:b/>
          <w:szCs w:val="24"/>
        </w:rPr>
        <w:t>_______</w:t>
      </w:r>
      <w:r w:rsidR="009244C7" w:rsidRPr="000A1680">
        <w:rPr>
          <w:b/>
          <w:szCs w:val="24"/>
        </w:rPr>
        <w:t xml:space="preserve"> копе</w:t>
      </w:r>
      <w:r w:rsidR="00B2531D" w:rsidRPr="000A1680">
        <w:rPr>
          <w:b/>
          <w:szCs w:val="24"/>
        </w:rPr>
        <w:t>й</w:t>
      </w:r>
      <w:r w:rsidR="009244C7" w:rsidRPr="000A1680">
        <w:rPr>
          <w:b/>
          <w:szCs w:val="24"/>
        </w:rPr>
        <w:t>к</w:t>
      </w:r>
      <w:r w:rsidR="00B2531D" w:rsidRPr="000A1680">
        <w:rPr>
          <w:b/>
          <w:szCs w:val="24"/>
        </w:rPr>
        <w:t>и</w:t>
      </w:r>
      <w:r w:rsidR="009244C7" w:rsidRPr="000A1680">
        <w:rPr>
          <w:b/>
          <w:szCs w:val="24"/>
        </w:rPr>
        <w:t xml:space="preserve"> в т.ч. НДС </w:t>
      </w:r>
      <w:bookmarkStart w:id="0" w:name="_GoBack"/>
      <w:bookmarkEnd w:id="0"/>
      <w:r w:rsidR="009244C7" w:rsidRPr="000A1680">
        <w:rPr>
          <w:b/>
          <w:szCs w:val="24"/>
        </w:rPr>
        <w:t>20%.</w:t>
      </w:r>
    </w:p>
    <w:p w14:paraId="312A5547" w14:textId="1925B0E4" w:rsidR="00830B0A" w:rsidRPr="000A1680" w:rsidRDefault="00830B0A" w:rsidP="00830B0A">
      <w:pPr>
        <w:pStyle w:val="a5"/>
        <w:ind w:left="0"/>
        <w:jc w:val="both"/>
        <w:rPr>
          <w:szCs w:val="24"/>
        </w:rPr>
      </w:pPr>
      <w:r w:rsidRPr="00830B0A">
        <w:rPr>
          <w:szCs w:val="24"/>
        </w:rPr>
        <w:t>Примечание: в случае освобождения Поставщика от налогообложения по НДС или применения им упрощенной системы налогообложения, необходимо указать соответствующее основание по тексту договора (НДС не предусмотрен на основании п.___ ст. _____ гл._____ ч. _____ НК РФ).</w:t>
      </w:r>
    </w:p>
    <w:p w14:paraId="7435717A" w14:textId="552B20E0" w:rsidR="00A97F85" w:rsidRPr="000A1680" w:rsidRDefault="00A34BFC" w:rsidP="00B2531D">
      <w:pPr>
        <w:pStyle w:val="a5"/>
        <w:numPr>
          <w:ilvl w:val="1"/>
          <w:numId w:val="4"/>
        </w:numPr>
        <w:tabs>
          <w:tab w:val="clear" w:pos="360"/>
          <w:tab w:val="num" w:pos="993"/>
        </w:tabs>
        <w:ind w:left="0" w:firstLine="567"/>
        <w:jc w:val="both"/>
        <w:rPr>
          <w:szCs w:val="24"/>
        </w:rPr>
      </w:pPr>
      <w:r>
        <w:rPr>
          <w:color w:val="000000" w:themeColor="text1"/>
          <w:szCs w:val="24"/>
        </w:rPr>
        <w:t>Р</w:t>
      </w:r>
      <w:r w:rsidR="00B2531D" w:rsidRPr="000A1680">
        <w:rPr>
          <w:color w:val="000000" w:themeColor="text1"/>
          <w:szCs w:val="24"/>
        </w:rPr>
        <w:t xml:space="preserve">асчет производится Заказчиком в течение </w:t>
      </w:r>
      <w:r w:rsidR="003D1801">
        <w:rPr>
          <w:color w:val="000000" w:themeColor="text1"/>
          <w:szCs w:val="24"/>
        </w:rPr>
        <w:t>40</w:t>
      </w:r>
      <w:r w:rsidR="00B2531D" w:rsidRPr="000A1680">
        <w:rPr>
          <w:color w:val="000000" w:themeColor="text1"/>
          <w:szCs w:val="24"/>
        </w:rPr>
        <w:t xml:space="preserve"> (</w:t>
      </w:r>
      <w:r w:rsidR="003D1801">
        <w:rPr>
          <w:color w:val="000000" w:themeColor="text1"/>
          <w:szCs w:val="24"/>
        </w:rPr>
        <w:t>Сорок</w:t>
      </w:r>
      <w:r w:rsidR="00B2531D" w:rsidRPr="000A1680">
        <w:rPr>
          <w:color w:val="000000" w:themeColor="text1"/>
          <w:szCs w:val="24"/>
        </w:rPr>
        <w:t xml:space="preserve">) рабочих дней после выполнения Подрядчиком всех </w:t>
      </w:r>
      <w:r w:rsidR="000A1680" w:rsidRPr="000A1680">
        <w:rPr>
          <w:color w:val="000000" w:themeColor="text1"/>
          <w:szCs w:val="24"/>
        </w:rPr>
        <w:t>работ по</w:t>
      </w:r>
      <w:r w:rsidR="00B2531D" w:rsidRPr="000A1680">
        <w:rPr>
          <w:color w:val="000000" w:themeColor="text1"/>
          <w:szCs w:val="24"/>
        </w:rPr>
        <w:t xml:space="preserve"> Договору, включая </w:t>
      </w:r>
      <w:r w:rsidR="000A1680" w:rsidRPr="000A1680">
        <w:rPr>
          <w:color w:val="000000" w:themeColor="text1"/>
          <w:szCs w:val="24"/>
        </w:rPr>
        <w:t>устранение недостатков и</w:t>
      </w:r>
      <w:r w:rsidR="00B2531D" w:rsidRPr="000A1680">
        <w:rPr>
          <w:color w:val="000000" w:themeColor="text1"/>
          <w:szCs w:val="24"/>
        </w:rPr>
        <w:t xml:space="preserve">/или несоответствий результата работ, </w:t>
      </w:r>
      <w:r w:rsidR="000A1680" w:rsidRPr="000A1680">
        <w:rPr>
          <w:color w:val="000000" w:themeColor="text1"/>
          <w:szCs w:val="24"/>
        </w:rPr>
        <w:t>выявленных при</w:t>
      </w:r>
      <w:r w:rsidR="00B2531D" w:rsidRPr="000A1680">
        <w:rPr>
          <w:color w:val="000000" w:themeColor="text1"/>
          <w:szCs w:val="24"/>
        </w:rPr>
        <w:t xml:space="preserve"> приемке работ по </w:t>
      </w:r>
      <w:r w:rsidR="000A1680" w:rsidRPr="000A1680">
        <w:rPr>
          <w:color w:val="000000" w:themeColor="text1"/>
          <w:szCs w:val="24"/>
        </w:rPr>
        <w:t>Договору, и</w:t>
      </w:r>
      <w:r w:rsidR="00B2531D" w:rsidRPr="000A1680">
        <w:rPr>
          <w:color w:val="000000" w:themeColor="text1"/>
          <w:szCs w:val="24"/>
        </w:rPr>
        <w:t xml:space="preserve"> подписания Сторонами </w:t>
      </w:r>
      <w:r w:rsidR="0077010F">
        <w:rPr>
          <w:color w:val="000000" w:themeColor="text1"/>
          <w:szCs w:val="24"/>
        </w:rPr>
        <w:t>форм КС-2, КС-3</w:t>
      </w:r>
      <w:r w:rsidR="00B2531D" w:rsidRPr="000A1680">
        <w:rPr>
          <w:color w:val="000000" w:themeColor="text1"/>
          <w:szCs w:val="24"/>
        </w:rPr>
        <w:t xml:space="preserve"> об окончании работ по Договору, на основании выставленного Подрядчиком счета</w:t>
      </w:r>
      <w:r>
        <w:rPr>
          <w:color w:val="000000" w:themeColor="text1"/>
          <w:szCs w:val="24"/>
        </w:rPr>
        <w:t>.</w:t>
      </w:r>
    </w:p>
    <w:p w14:paraId="21604CAB" w14:textId="6E466666" w:rsidR="005169D3" w:rsidRPr="000A1680" w:rsidRDefault="005169D3" w:rsidP="003E1796">
      <w:pPr>
        <w:pStyle w:val="a5"/>
        <w:ind w:left="0" w:firstLine="567"/>
        <w:jc w:val="both"/>
        <w:rPr>
          <w:szCs w:val="24"/>
        </w:rPr>
      </w:pPr>
    </w:p>
    <w:p w14:paraId="182CAE7C" w14:textId="77777777" w:rsidR="00DA1984" w:rsidRPr="000A1680" w:rsidRDefault="00DA1984" w:rsidP="003E1796">
      <w:pPr>
        <w:ind w:firstLine="567"/>
        <w:rPr>
          <w:sz w:val="24"/>
          <w:szCs w:val="24"/>
        </w:rPr>
      </w:pPr>
      <w:r w:rsidRPr="000A1680">
        <w:rPr>
          <w:b/>
          <w:sz w:val="24"/>
          <w:szCs w:val="24"/>
        </w:rPr>
        <w:t>3. СРОК ВЫПОЛНЕНИЯ РАБОТ</w:t>
      </w:r>
    </w:p>
    <w:p w14:paraId="052E95FB" w14:textId="47B94B53" w:rsidR="00DA1984" w:rsidRPr="000A1680" w:rsidRDefault="00DA1984" w:rsidP="003E1796">
      <w:pPr>
        <w:pStyle w:val="ConsNormal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1680">
        <w:rPr>
          <w:rFonts w:ascii="Times New Roman" w:hAnsi="Times New Roman"/>
          <w:sz w:val="24"/>
          <w:szCs w:val="24"/>
        </w:rPr>
        <w:t xml:space="preserve">3.1. </w:t>
      </w:r>
      <w:r w:rsidR="00AB783B" w:rsidRPr="000A1680">
        <w:rPr>
          <w:rFonts w:ascii="Times New Roman" w:hAnsi="Times New Roman"/>
          <w:sz w:val="24"/>
          <w:szCs w:val="24"/>
        </w:rPr>
        <w:t xml:space="preserve">Работы, предусмотренные п. 1.1. настоящего Договора, осуществляются Подрядчиком в течении </w:t>
      </w:r>
      <w:r w:rsidR="00B2531D" w:rsidRPr="000A1680">
        <w:rPr>
          <w:rFonts w:ascii="Times New Roman" w:hAnsi="Times New Roman"/>
          <w:sz w:val="24"/>
          <w:szCs w:val="24"/>
        </w:rPr>
        <w:t>15</w:t>
      </w:r>
      <w:r w:rsidR="00AB783B" w:rsidRPr="000A1680">
        <w:rPr>
          <w:rFonts w:ascii="Times New Roman" w:hAnsi="Times New Roman"/>
          <w:sz w:val="24"/>
          <w:szCs w:val="24"/>
        </w:rPr>
        <w:t xml:space="preserve"> (</w:t>
      </w:r>
      <w:r w:rsidR="00B2531D" w:rsidRPr="000A1680">
        <w:rPr>
          <w:rFonts w:ascii="Times New Roman" w:hAnsi="Times New Roman"/>
          <w:sz w:val="24"/>
          <w:szCs w:val="24"/>
        </w:rPr>
        <w:t>пятнадцати</w:t>
      </w:r>
      <w:r w:rsidR="00AB783B" w:rsidRPr="000A1680">
        <w:rPr>
          <w:rFonts w:ascii="Times New Roman" w:hAnsi="Times New Roman"/>
          <w:sz w:val="24"/>
          <w:szCs w:val="24"/>
        </w:rPr>
        <w:t xml:space="preserve">) рабочих дней, </w:t>
      </w:r>
      <w:r w:rsidR="00A40389" w:rsidRPr="000A1680">
        <w:rPr>
          <w:rFonts w:ascii="Times New Roman" w:hAnsi="Times New Roman"/>
          <w:sz w:val="24"/>
          <w:szCs w:val="24"/>
        </w:rPr>
        <w:t xml:space="preserve">исчисляемых с даты </w:t>
      </w:r>
      <w:r w:rsidR="00A34BFC">
        <w:rPr>
          <w:rFonts w:ascii="Times New Roman" w:hAnsi="Times New Roman"/>
          <w:sz w:val="24"/>
          <w:szCs w:val="24"/>
        </w:rPr>
        <w:t>подписания Договора.</w:t>
      </w:r>
    </w:p>
    <w:p w14:paraId="673C63DF" w14:textId="6DBC3705" w:rsidR="00DA1984" w:rsidRPr="000A1680" w:rsidRDefault="00DA1984" w:rsidP="003E1796">
      <w:pPr>
        <w:pStyle w:val="a5"/>
        <w:ind w:left="0" w:firstLine="567"/>
        <w:jc w:val="both"/>
        <w:rPr>
          <w:szCs w:val="24"/>
        </w:rPr>
      </w:pPr>
      <w:r w:rsidRPr="000A1680">
        <w:rPr>
          <w:szCs w:val="24"/>
        </w:rPr>
        <w:t xml:space="preserve">3.2. Работа считается выполненной </w:t>
      </w:r>
      <w:r w:rsidR="00A34BFC" w:rsidRPr="000A1680">
        <w:rPr>
          <w:szCs w:val="24"/>
        </w:rPr>
        <w:t>после подписания</w:t>
      </w:r>
      <w:r w:rsidRPr="000A1680">
        <w:rPr>
          <w:szCs w:val="24"/>
        </w:rPr>
        <w:t xml:space="preserve"> </w:t>
      </w:r>
      <w:r w:rsidR="00636F71" w:rsidRPr="000A1680">
        <w:rPr>
          <w:szCs w:val="24"/>
        </w:rPr>
        <w:t>обеими сторонами</w:t>
      </w:r>
      <w:r w:rsidRPr="000A1680">
        <w:rPr>
          <w:szCs w:val="24"/>
        </w:rPr>
        <w:t xml:space="preserve"> </w:t>
      </w:r>
      <w:r w:rsidR="00124F69">
        <w:rPr>
          <w:szCs w:val="24"/>
        </w:rPr>
        <w:t>форм КС-2, КС-3</w:t>
      </w:r>
      <w:r w:rsidR="00636F71" w:rsidRPr="000A1680">
        <w:rPr>
          <w:szCs w:val="24"/>
        </w:rPr>
        <w:t xml:space="preserve"> </w:t>
      </w:r>
      <w:r w:rsidRPr="000A1680">
        <w:rPr>
          <w:szCs w:val="24"/>
        </w:rPr>
        <w:t>согласно</w:t>
      </w:r>
      <w:r w:rsidR="00A93F21" w:rsidRPr="000A1680">
        <w:rPr>
          <w:szCs w:val="24"/>
        </w:rPr>
        <w:t xml:space="preserve"> условиям настоящего договора.</w:t>
      </w:r>
    </w:p>
    <w:p w14:paraId="12D049DE" w14:textId="77777777" w:rsidR="00FD1839" w:rsidRPr="000A1680" w:rsidRDefault="00FD1839" w:rsidP="003E1796">
      <w:pPr>
        <w:pStyle w:val="a5"/>
        <w:ind w:left="0" w:firstLine="567"/>
        <w:jc w:val="both"/>
        <w:rPr>
          <w:szCs w:val="24"/>
        </w:rPr>
      </w:pPr>
    </w:p>
    <w:p w14:paraId="5BAE73AF" w14:textId="77777777" w:rsidR="00FD1839" w:rsidRPr="000A1680" w:rsidRDefault="00FD1839" w:rsidP="003E1796">
      <w:pPr>
        <w:pStyle w:val="a5"/>
        <w:numPr>
          <w:ilvl w:val="0"/>
          <w:numId w:val="2"/>
        </w:numPr>
        <w:tabs>
          <w:tab w:val="clear" w:pos="360"/>
          <w:tab w:val="num" w:pos="0"/>
        </w:tabs>
        <w:ind w:left="0" w:firstLine="567"/>
        <w:rPr>
          <w:b/>
          <w:szCs w:val="24"/>
        </w:rPr>
      </w:pPr>
      <w:r w:rsidRPr="000A1680">
        <w:rPr>
          <w:b/>
          <w:szCs w:val="24"/>
        </w:rPr>
        <w:t>ПРАВА И ОБЯЗАННОСТИ СТОРОН</w:t>
      </w:r>
      <w:r w:rsidR="00DA1984" w:rsidRPr="000A1680">
        <w:rPr>
          <w:b/>
          <w:szCs w:val="24"/>
        </w:rPr>
        <w:t xml:space="preserve"> </w:t>
      </w:r>
    </w:p>
    <w:p w14:paraId="4E98D697" w14:textId="77777777" w:rsidR="00FD1839" w:rsidRPr="000A1680" w:rsidRDefault="00FD1839" w:rsidP="003E1796">
      <w:pPr>
        <w:pStyle w:val="a5"/>
        <w:numPr>
          <w:ilvl w:val="1"/>
          <w:numId w:val="2"/>
        </w:numPr>
        <w:tabs>
          <w:tab w:val="clear" w:pos="1353"/>
          <w:tab w:val="num" w:pos="0"/>
        </w:tabs>
        <w:ind w:left="0" w:firstLine="567"/>
        <w:jc w:val="both"/>
        <w:rPr>
          <w:b/>
          <w:szCs w:val="24"/>
        </w:rPr>
      </w:pPr>
      <w:r w:rsidRPr="000A1680">
        <w:rPr>
          <w:b/>
          <w:szCs w:val="24"/>
        </w:rPr>
        <w:t xml:space="preserve">Права и обязанности </w:t>
      </w:r>
      <w:r w:rsidR="001D1238" w:rsidRPr="000A1680">
        <w:rPr>
          <w:b/>
          <w:szCs w:val="24"/>
        </w:rPr>
        <w:t>Подрядчика</w:t>
      </w:r>
    </w:p>
    <w:p w14:paraId="586D4CC6" w14:textId="77777777" w:rsidR="00FD1839" w:rsidRPr="000A1680" w:rsidRDefault="00FD1839" w:rsidP="003E1796">
      <w:pPr>
        <w:pStyle w:val="a5"/>
        <w:tabs>
          <w:tab w:val="num" w:pos="0"/>
        </w:tabs>
        <w:ind w:left="0" w:firstLine="567"/>
        <w:jc w:val="both"/>
        <w:rPr>
          <w:szCs w:val="24"/>
        </w:rPr>
      </w:pPr>
      <w:r w:rsidRPr="000A1680">
        <w:rPr>
          <w:szCs w:val="24"/>
        </w:rPr>
        <w:t xml:space="preserve">Для выполнения работ по настоящему договору </w:t>
      </w:r>
      <w:r w:rsidR="001D1238" w:rsidRPr="000A1680">
        <w:rPr>
          <w:szCs w:val="24"/>
        </w:rPr>
        <w:t>Подрядчик</w:t>
      </w:r>
      <w:r w:rsidRPr="000A1680">
        <w:rPr>
          <w:szCs w:val="24"/>
        </w:rPr>
        <w:t xml:space="preserve"> принимает на себя следующие обязательства:</w:t>
      </w:r>
    </w:p>
    <w:p w14:paraId="742733AC" w14:textId="77777777" w:rsidR="00FD1839" w:rsidRPr="000A1680" w:rsidRDefault="00FD1839" w:rsidP="003E1796">
      <w:pPr>
        <w:pStyle w:val="a5"/>
        <w:tabs>
          <w:tab w:val="num" w:pos="0"/>
        </w:tabs>
        <w:ind w:left="0" w:firstLine="567"/>
        <w:jc w:val="both"/>
        <w:rPr>
          <w:szCs w:val="24"/>
        </w:rPr>
      </w:pPr>
      <w:r w:rsidRPr="000A1680">
        <w:rPr>
          <w:szCs w:val="24"/>
        </w:rPr>
        <w:t>4.1.1. Выполнить работы в порядке и в сроки, предусмотренные условиями настоящего договора.</w:t>
      </w:r>
    </w:p>
    <w:p w14:paraId="1EF65555" w14:textId="367E103E" w:rsidR="00FD1839" w:rsidRDefault="00FD1839" w:rsidP="003E1796">
      <w:pPr>
        <w:pStyle w:val="a5"/>
        <w:tabs>
          <w:tab w:val="num" w:pos="0"/>
        </w:tabs>
        <w:ind w:left="0" w:firstLine="567"/>
        <w:jc w:val="both"/>
        <w:rPr>
          <w:szCs w:val="24"/>
        </w:rPr>
      </w:pPr>
      <w:r w:rsidRPr="000A1680">
        <w:rPr>
          <w:szCs w:val="24"/>
        </w:rPr>
        <w:t>4.1.2. Обеспечить качество выполнения работ в соответствии с действующими нормами и стандартами на данный вид работ.</w:t>
      </w:r>
    </w:p>
    <w:p w14:paraId="1D41F291" w14:textId="70C10068" w:rsidR="00497A8E" w:rsidRPr="000A1680" w:rsidRDefault="00497A8E" w:rsidP="003E1796">
      <w:pPr>
        <w:pStyle w:val="a5"/>
        <w:tabs>
          <w:tab w:val="num" w:pos="0"/>
        </w:tabs>
        <w:ind w:left="0" w:firstLine="567"/>
        <w:jc w:val="both"/>
        <w:rPr>
          <w:szCs w:val="24"/>
        </w:rPr>
      </w:pPr>
      <w:r>
        <w:rPr>
          <w:szCs w:val="24"/>
        </w:rPr>
        <w:t xml:space="preserve">4.1.3. </w:t>
      </w:r>
      <w:r w:rsidR="004B74EC" w:rsidRPr="004B74EC">
        <w:rPr>
          <w:szCs w:val="24"/>
        </w:rPr>
        <w:t>До начала работ оформить необходимые для производства работ согласования и разрешения с владельцами сетей и коммуникаций, расположенных в зоне производства работ и городской администрацией.</w:t>
      </w:r>
      <w:r w:rsidR="004B74EC">
        <w:rPr>
          <w:szCs w:val="24"/>
        </w:rPr>
        <w:t>, п</w:t>
      </w:r>
      <w:r>
        <w:rPr>
          <w:szCs w:val="24"/>
        </w:rPr>
        <w:t xml:space="preserve">олучить разрешение на производство земельных работ в </w:t>
      </w:r>
      <w:r w:rsidR="00A34BFC">
        <w:rPr>
          <w:szCs w:val="24"/>
        </w:rPr>
        <w:t>Администрации города</w:t>
      </w:r>
      <w:r>
        <w:rPr>
          <w:szCs w:val="24"/>
        </w:rPr>
        <w:t xml:space="preserve"> Екатеринбурга и сдать данные </w:t>
      </w:r>
      <w:r w:rsidR="00A34BFC">
        <w:rPr>
          <w:szCs w:val="24"/>
        </w:rPr>
        <w:t>работы в</w:t>
      </w:r>
      <w:r>
        <w:rPr>
          <w:szCs w:val="24"/>
        </w:rPr>
        <w:t xml:space="preserve"> установленном порядке. </w:t>
      </w:r>
    </w:p>
    <w:p w14:paraId="6B345D7E" w14:textId="4FD16293" w:rsidR="00636F71" w:rsidRDefault="00FD1839" w:rsidP="003E1796">
      <w:pPr>
        <w:pStyle w:val="a5"/>
        <w:tabs>
          <w:tab w:val="num" w:pos="0"/>
        </w:tabs>
        <w:ind w:left="0" w:firstLine="567"/>
        <w:jc w:val="both"/>
        <w:rPr>
          <w:szCs w:val="24"/>
        </w:rPr>
      </w:pPr>
      <w:r w:rsidRPr="000A1680">
        <w:rPr>
          <w:szCs w:val="24"/>
        </w:rPr>
        <w:lastRenderedPageBreak/>
        <w:t>4.1.</w:t>
      </w:r>
      <w:r w:rsidR="00497A8E">
        <w:rPr>
          <w:szCs w:val="24"/>
        </w:rPr>
        <w:t>4</w:t>
      </w:r>
      <w:r w:rsidRPr="000A1680">
        <w:rPr>
          <w:szCs w:val="24"/>
        </w:rPr>
        <w:t xml:space="preserve">. </w:t>
      </w:r>
      <w:r w:rsidR="00636F71" w:rsidRPr="000A1680">
        <w:rPr>
          <w:szCs w:val="24"/>
        </w:rPr>
        <w:t>Обеспечить при выполнении работ соблюдение требований охраны труда и правил техники безопасности, нести самостоятельную ответственность за их соблюдение работниками Подрядчика и привлеченными им третьими лицами.</w:t>
      </w:r>
    </w:p>
    <w:p w14:paraId="3F2AFAC4" w14:textId="51B7D89E" w:rsidR="004B74EC" w:rsidRPr="004B74EC" w:rsidRDefault="004B74EC" w:rsidP="004B74EC">
      <w:pPr>
        <w:pStyle w:val="a5"/>
        <w:tabs>
          <w:tab w:val="num" w:pos="0"/>
        </w:tabs>
        <w:ind w:hanging="284"/>
        <w:jc w:val="both"/>
        <w:rPr>
          <w:szCs w:val="24"/>
        </w:rPr>
      </w:pPr>
      <w:r>
        <w:rPr>
          <w:szCs w:val="24"/>
        </w:rPr>
        <w:t xml:space="preserve">4.1.5. </w:t>
      </w:r>
      <w:r w:rsidRPr="004B74EC">
        <w:rPr>
          <w:szCs w:val="24"/>
        </w:rPr>
        <w:t>Обеспечить:</w:t>
      </w:r>
    </w:p>
    <w:p w14:paraId="6EE2FBE7" w14:textId="4FD7DBC6" w:rsidR="004B74EC" w:rsidRPr="004B74EC" w:rsidRDefault="004B74EC" w:rsidP="004B74EC">
      <w:pPr>
        <w:pStyle w:val="a5"/>
        <w:tabs>
          <w:tab w:val="num" w:pos="0"/>
        </w:tabs>
        <w:ind w:left="0" w:firstLine="567"/>
        <w:jc w:val="both"/>
        <w:rPr>
          <w:szCs w:val="24"/>
        </w:rPr>
      </w:pPr>
      <w:r w:rsidRPr="004B74EC">
        <w:rPr>
          <w:szCs w:val="24"/>
        </w:rPr>
        <w:t xml:space="preserve">- ремонтный персонал необходимыми для выполнения </w:t>
      </w:r>
      <w:r w:rsidR="003D1801" w:rsidRPr="004B74EC">
        <w:rPr>
          <w:szCs w:val="24"/>
        </w:rPr>
        <w:t>работ: материалами</w:t>
      </w:r>
      <w:r w:rsidRPr="004B74EC">
        <w:rPr>
          <w:szCs w:val="24"/>
        </w:rPr>
        <w:t>, технической документацией, инструментом, механизмами, оборудованием, дорожной техникой и другими материально-техническими ресурсами.</w:t>
      </w:r>
    </w:p>
    <w:p w14:paraId="14E6D0CB" w14:textId="0F354016" w:rsidR="004B74EC" w:rsidRPr="004B74EC" w:rsidRDefault="004B74EC" w:rsidP="004B74EC">
      <w:pPr>
        <w:pStyle w:val="a5"/>
        <w:tabs>
          <w:tab w:val="num" w:pos="0"/>
        </w:tabs>
        <w:ind w:left="142" w:firstLine="425"/>
        <w:jc w:val="both"/>
        <w:rPr>
          <w:szCs w:val="24"/>
        </w:rPr>
      </w:pPr>
      <w:r w:rsidRPr="004B74EC">
        <w:rPr>
          <w:szCs w:val="24"/>
        </w:rPr>
        <w:t xml:space="preserve">- соблюдение специалистами Подрядчика должностных и производственных </w:t>
      </w:r>
      <w:r w:rsidR="003D1801" w:rsidRPr="004B74EC">
        <w:rPr>
          <w:szCs w:val="24"/>
        </w:rPr>
        <w:t>инструкций, инструкций</w:t>
      </w:r>
      <w:r w:rsidRPr="004B74EC">
        <w:rPr>
          <w:szCs w:val="24"/>
        </w:rPr>
        <w:t xml:space="preserve"> по охране труда, а </w:t>
      </w:r>
      <w:r w:rsidR="003D1801" w:rsidRPr="004B74EC">
        <w:rPr>
          <w:szCs w:val="24"/>
        </w:rPr>
        <w:t>также</w:t>
      </w:r>
      <w:r w:rsidRPr="004B74EC">
        <w:rPr>
          <w:szCs w:val="24"/>
        </w:rPr>
        <w:t xml:space="preserve"> </w:t>
      </w:r>
      <w:r w:rsidR="003D1801" w:rsidRPr="004B74EC">
        <w:rPr>
          <w:szCs w:val="24"/>
        </w:rPr>
        <w:t>требований, установленных</w:t>
      </w:r>
      <w:r w:rsidRPr="004B74EC">
        <w:rPr>
          <w:szCs w:val="24"/>
        </w:rPr>
        <w:t xml:space="preserve"> на объекте Заказчика, и нести ответственность за их выполнение.</w:t>
      </w:r>
    </w:p>
    <w:p w14:paraId="75E4C998" w14:textId="77777777" w:rsidR="004B74EC" w:rsidRPr="004B74EC" w:rsidRDefault="004B74EC" w:rsidP="004B74EC">
      <w:pPr>
        <w:pStyle w:val="a5"/>
        <w:tabs>
          <w:tab w:val="num" w:pos="0"/>
        </w:tabs>
        <w:ind w:left="142" w:firstLine="425"/>
        <w:jc w:val="both"/>
        <w:rPr>
          <w:szCs w:val="24"/>
        </w:rPr>
      </w:pPr>
      <w:r w:rsidRPr="004B74EC">
        <w:rPr>
          <w:szCs w:val="24"/>
        </w:rPr>
        <w:t xml:space="preserve">- в ходе производства работ необходимые мероприятия по сохранности элементов конструкций и коммуникаций, охране окружающей среды. </w:t>
      </w:r>
    </w:p>
    <w:p w14:paraId="2EBF837C" w14:textId="4DC21E25" w:rsidR="004B74EC" w:rsidRPr="000A1680" w:rsidRDefault="004B74EC" w:rsidP="004B74EC">
      <w:pPr>
        <w:pStyle w:val="a5"/>
        <w:tabs>
          <w:tab w:val="num" w:pos="0"/>
        </w:tabs>
        <w:ind w:left="0" w:firstLine="567"/>
        <w:jc w:val="both"/>
        <w:rPr>
          <w:szCs w:val="24"/>
        </w:rPr>
      </w:pPr>
      <w:r>
        <w:rPr>
          <w:szCs w:val="24"/>
        </w:rPr>
        <w:t>4</w:t>
      </w:r>
      <w:r w:rsidRPr="004B74EC">
        <w:rPr>
          <w:szCs w:val="24"/>
        </w:rPr>
        <w:t>.1.</w:t>
      </w:r>
      <w:r>
        <w:rPr>
          <w:szCs w:val="24"/>
        </w:rPr>
        <w:t>6</w:t>
      </w:r>
      <w:r w:rsidRPr="004B74EC">
        <w:rPr>
          <w:szCs w:val="24"/>
        </w:rPr>
        <w:t>. Предоставить для выполнения работ достаточное количество специалистов, имеющих профессиональную подготовку и соответствующую квалификацию, необходимую для качественного и своевременного выполнения работ.</w:t>
      </w:r>
    </w:p>
    <w:p w14:paraId="52F38CC7" w14:textId="6A87C402" w:rsidR="00FD1839" w:rsidRPr="000A1680" w:rsidRDefault="00636F71" w:rsidP="003E1796">
      <w:pPr>
        <w:pStyle w:val="a5"/>
        <w:tabs>
          <w:tab w:val="num" w:pos="0"/>
        </w:tabs>
        <w:ind w:left="0" w:firstLine="567"/>
        <w:jc w:val="both"/>
        <w:rPr>
          <w:szCs w:val="24"/>
        </w:rPr>
      </w:pPr>
      <w:r w:rsidRPr="000A1680">
        <w:rPr>
          <w:szCs w:val="24"/>
        </w:rPr>
        <w:t>4.1.</w:t>
      </w:r>
      <w:r w:rsidR="004B74EC">
        <w:rPr>
          <w:szCs w:val="24"/>
        </w:rPr>
        <w:t>7</w:t>
      </w:r>
      <w:r w:rsidRPr="000A1680">
        <w:rPr>
          <w:szCs w:val="24"/>
        </w:rPr>
        <w:t xml:space="preserve">. </w:t>
      </w:r>
      <w:r w:rsidR="00FD1839" w:rsidRPr="000A1680">
        <w:rPr>
          <w:szCs w:val="24"/>
        </w:rPr>
        <w:t xml:space="preserve">При полном завершении работ в течение 3 (Трех) рабочих дней известить об этом </w:t>
      </w:r>
      <w:r w:rsidR="00B803ED" w:rsidRPr="000A1680">
        <w:rPr>
          <w:szCs w:val="24"/>
        </w:rPr>
        <w:t>Заказчика</w:t>
      </w:r>
      <w:r w:rsidR="00FD1839" w:rsidRPr="000A1680">
        <w:rPr>
          <w:szCs w:val="24"/>
        </w:rPr>
        <w:t>.</w:t>
      </w:r>
    </w:p>
    <w:p w14:paraId="646C9E9C" w14:textId="17ECAD56" w:rsidR="00FD364D" w:rsidRDefault="00FD364D" w:rsidP="003E1796">
      <w:pPr>
        <w:pStyle w:val="a5"/>
        <w:tabs>
          <w:tab w:val="num" w:pos="0"/>
        </w:tabs>
        <w:ind w:left="0" w:firstLine="567"/>
        <w:jc w:val="both"/>
        <w:rPr>
          <w:szCs w:val="24"/>
        </w:rPr>
      </w:pPr>
      <w:r w:rsidRPr="000A1680">
        <w:rPr>
          <w:szCs w:val="24"/>
        </w:rPr>
        <w:t>4.1.</w:t>
      </w:r>
      <w:r w:rsidR="00497A8E">
        <w:rPr>
          <w:szCs w:val="24"/>
        </w:rPr>
        <w:t>6</w:t>
      </w:r>
      <w:r w:rsidRPr="000A1680">
        <w:rPr>
          <w:szCs w:val="24"/>
        </w:rPr>
        <w:t xml:space="preserve">. Предоставить Заказчику </w:t>
      </w:r>
      <w:r w:rsidR="004B74EC">
        <w:rPr>
          <w:szCs w:val="24"/>
        </w:rPr>
        <w:t xml:space="preserve">необходимую документацию по завершению работ </w:t>
      </w:r>
      <w:r w:rsidR="00124F69">
        <w:rPr>
          <w:szCs w:val="24"/>
        </w:rPr>
        <w:t>(паспорта</w:t>
      </w:r>
      <w:r w:rsidR="004B74EC">
        <w:rPr>
          <w:szCs w:val="24"/>
        </w:rPr>
        <w:t xml:space="preserve"> на оборудование. сертификаты на материалы, протоколы испытаний)</w:t>
      </w:r>
      <w:r w:rsidR="00124F69">
        <w:rPr>
          <w:szCs w:val="24"/>
        </w:rPr>
        <w:t>. Заказчик вправе не подписывать форы КС-2, КС-3 до предоставления все указанных документов в полном объеме и оформленных надлежащим образом.</w:t>
      </w:r>
    </w:p>
    <w:p w14:paraId="6DC2878B" w14:textId="5BFEBEFB" w:rsidR="00332461" w:rsidRDefault="00332461" w:rsidP="003E1796">
      <w:pPr>
        <w:pStyle w:val="a5"/>
        <w:tabs>
          <w:tab w:val="num" w:pos="0"/>
        </w:tabs>
        <w:ind w:left="0" w:firstLine="567"/>
        <w:jc w:val="both"/>
        <w:rPr>
          <w:szCs w:val="24"/>
        </w:rPr>
      </w:pPr>
      <w:r>
        <w:rPr>
          <w:szCs w:val="24"/>
        </w:rPr>
        <w:t xml:space="preserve">4.1.7 </w:t>
      </w:r>
      <w:r w:rsidRPr="00332461">
        <w:rPr>
          <w:szCs w:val="24"/>
        </w:rPr>
        <w:t xml:space="preserve">Выполнить работы в соответствии с требованиями ПУЭ, ПТЭЭП. </w:t>
      </w:r>
      <w:r>
        <w:rPr>
          <w:szCs w:val="24"/>
        </w:rPr>
        <w:t>Подрядчик</w:t>
      </w:r>
      <w:r w:rsidRPr="00332461">
        <w:rPr>
          <w:szCs w:val="24"/>
        </w:rPr>
        <w:t xml:space="preserve"> несет ответственность за безопасность проведения работ квалифицированными сотрудниками с 3 и выше группой допуска по электробезопасности (выше 1000 В), с оформлением разрешительных документов на право производства работ в Администрации города.</w:t>
      </w:r>
    </w:p>
    <w:p w14:paraId="2F28BC13" w14:textId="23C2923A" w:rsidR="00A34BFC" w:rsidRPr="000A1680" w:rsidRDefault="00A34BFC" w:rsidP="00685B7A">
      <w:pPr>
        <w:pStyle w:val="a5"/>
        <w:tabs>
          <w:tab w:val="num" w:pos="0"/>
        </w:tabs>
        <w:ind w:left="0"/>
        <w:jc w:val="both"/>
        <w:rPr>
          <w:szCs w:val="24"/>
        </w:rPr>
      </w:pPr>
    </w:p>
    <w:p w14:paraId="360DAB3A" w14:textId="77777777" w:rsidR="00FD1839" w:rsidRPr="000A1680" w:rsidRDefault="00FD1839" w:rsidP="003E1796">
      <w:pPr>
        <w:pStyle w:val="a5"/>
        <w:tabs>
          <w:tab w:val="num" w:pos="0"/>
        </w:tabs>
        <w:ind w:left="0" w:firstLine="567"/>
        <w:jc w:val="both"/>
        <w:rPr>
          <w:b/>
          <w:szCs w:val="24"/>
        </w:rPr>
      </w:pPr>
      <w:r w:rsidRPr="000A1680">
        <w:rPr>
          <w:b/>
          <w:szCs w:val="24"/>
        </w:rPr>
        <w:t xml:space="preserve">4.2. Права и обязанности </w:t>
      </w:r>
      <w:r w:rsidR="00B803ED" w:rsidRPr="000A1680">
        <w:rPr>
          <w:b/>
          <w:szCs w:val="24"/>
        </w:rPr>
        <w:t>Заказчика</w:t>
      </w:r>
    </w:p>
    <w:p w14:paraId="456EA0C5" w14:textId="77777777" w:rsidR="00FD1839" w:rsidRPr="000A1680" w:rsidRDefault="00FD1839" w:rsidP="003E1796">
      <w:pPr>
        <w:pStyle w:val="a5"/>
        <w:tabs>
          <w:tab w:val="num" w:pos="0"/>
          <w:tab w:val="left" w:pos="1701"/>
        </w:tabs>
        <w:ind w:left="0" w:firstLine="567"/>
        <w:jc w:val="both"/>
        <w:rPr>
          <w:szCs w:val="24"/>
        </w:rPr>
      </w:pPr>
      <w:r w:rsidRPr="000A1680">
        <w:rPr>
          <w:szCs w:val="24"/>
        </w:rPr>
        <w:t xml:space="preserve">Для реализации настоящего договора </w:t>
      </w:r>
      <w:r w:rsidR="00B803ED" w:rsidRPr="000A1680">
        <w:rPr>
          <w:szCs w:val="24"/>
        </w:rPr>
        <w:t>Заказчик</w:t>
      </w:r>
      <w:r w:rsidRPr="000A1680">
        <w:rPr>
          <w:szCs w:val="24"/>
        </w:rPr>
        <w:t xml:space="preserve"> принимает на себя следующие обязательства:</w:t>
      </w:r>
    </w:p>
    <w:p w14:paraId="401A7118" w14:textId="21195BD2" w:rsidR="00FD1839" w:rsidRPr="000A1680" w:rsidRDefault="00FD1839" w:rsidP="003E1796">
      <w:pPr>
        <w:pStyle w:val="a5"/>
        <w:tabs>
          <w:tab w:val="num" w:pos="0"/>
          <w:tab w:val="left" w:pos="1701"/>
        </w:tabs>
        <w:ind w:left="0" w:firstLine="567"/>
        <w:jc w:val="both"/>
        <w:rPr>
          <w:szCs w:val="24"/>
        </w:rPr>
      </w:pPr>
      <w:r w:rsidRPr="000A1680">
        <w:rPr>
          <w:szCs w:val="24"/>
        </w:rPr>
        <w:t xml:space="preserve">4.2.1. Предоставить </w:t>
      </w:r>
      <w:r w:rsidR="00FD364D" w:rsidRPr="000A1680">
        <w:rPr>
          <w:szCs w:val="24"/>
        </w:rPr>
        <w:t xml:space="preserve">Подрядчику доступ </w:t>
      </w:r>
      <w:r w:rsidR="00A40389" w:rsidRPr="000A1680">
        <w:rPr>
          <w:szCs w:val="24"/>
        </w:rPr>
        <w:t xml:space="preserve">на </w:t>
      </w:r>
      <w:r w:rsidR="00A34BFC">
        <w:rPr>
          <w:szCs w:val="24"/>
        </w:rPr>
        <w:t>о</w:t>
      </w:r>
      <w:r w:rsidR="00A40389" w:rsidRPr="000A1680">
        <w:rPr>
          <w:szCs w:val="24"/>
        </w:rPr>
        <w:t xml:space="preserve">бъект Заказчика, </w:t>
      </w:r>
      <w:r w:rsidR="00FD364D" w:rsidRPr="000A1680">
        <w:rPr>
          <w:szCs w:val="24"/>
        </w:rPr>
        <w:t>к кабельным линиям, проложенным на территории Заказчика</w:t>
      </w:r>
      <w:r w:rsidRPr="000A1680">
        <w:rPr>
          <w:szCs w:val="24"/>
        </w:rPr>
        <w:t>.</w:t>
      </w:r>
    </w:p>
    <w:p w14:paraId="51718327" w14:textId="0E1D008A" w:rsidR="00FD1839" w:rsidRPr="000A1680" w:rsidRDefault="00FD1839" w:rsidP="003E1796">
      <w:pPr>
        <w:pStyle w:val="a5"/>
        <w:ind w:left="0" w:firstLine="567"/>
        <w:jc w:val="both"/>
        <w:rPr>
          <w:szCs w:val="24"/>
        </w:rPr>
      </w:pPr>
      <w:r w:rsidRPr="000A1680">
        <w:rPr>
          <w:szCs w:val="24"/>
        </w:rPr>
        <w:t>4.2.2.</w:t>
      </w:r>
      <w:r w:rsidR="002B7F9B" w:rsidRPr="000A1680">
        <w:rPr>
          <w:szCs w:val="24"/>
        </w:rPr>
        <w:t xml:space="preserve"> </w:t>
      </w:r>
      <w:r w:rsidRPr="000A1680">
        <w:rPr>
          <w:szCs w:val="24"/>
        </w:rPr>
        <w:t>Оплатить выполненные работы в соответствии с условиями раздела 2 настоящего договора.</w:t>
      </w:r>
    </w:p>
    <w:p w14:paraId="0AC15C6B" w14:textId="6897B6E5" w:rsidR="00FD1839" w:rsidRPr="000A1680" w:rsidRDefault="00FD1839" w:rsidP="003E1796">
      <w:pPr>
        <w:pStyle w:val="a5"/>
        <w:tabs>
          <w:tab w:val="left" w:pos="0"/>
        </w:tabs>
        <w:ind w:left="0" w:firstLine="567"/>
        <w:jc w:val="both"/>
        <w:rPr>
          <w:szCs w:val="24"/>
        </w:rPr>
      </w:pPr>
      <w:r w:rsidRPr="000A1680">
        <w:rPr>
          <w:szCs w:val="24"/>
        </w:rPr>
        <w:t xml:space="preserve">4.2.3. При отсутствии замечаний принять результат выполненных работ в течение </w:t>
      </w:r>
      <w:r w:rsidR="00A34BFC">
        <w:rPr>
          <w:szCs w:val="24"/>
        </w:rPr>
        <w:t>10</w:t>
      </w:r>
      <w:r w:rsidRPr="000A1680">
        <w:rPr>
          <w:szCs w:val="24"/>
        </w:rPr>
        <w:t xml:space="preserve"> (</w:t>
      </w:r>
      <w:r w:rsidR="00A34BFC">
        <w:rPr>
          <w:szCs w:val="24"/>
        </w:rPr>
        <w:t>десяти</w:t>
      </w:r>
      <w:r w:rsidRPr="000A1680">
        <w:rPr>
          <w:szCs w:val="24"/>
        </w:rPr>
        <w:t xml:space="preserve">) рабочих дней с момента получения </w:t>
      </w:r>
      <w:r w:rsidR="00FD364D" w:rsidRPr="000A1680">
        <w:rPr>
          <w:szCs w:val="24"/>
        </w:rPr>
        <w:t xml:space="preserve">от </w:t>
      </w:r>
      <w:r w:rsidRPr="000A1680">
        <w:rPr>
          <w:szCs w:val="24"/>
        </w:rPr>
        <w:t>Подрядчик</w:t>
      </w:r>
      <w:r w:rsidR="00FD364D" w:rsidRPr="000A1680">
        <w:rPr>
          <w:szCs w:val="24"/>
        </w:rPr>
        <w:t>а протоколов об испытаниях</w:t>
      </w:r>
      <w:r w:rsidR="00E24196" w:rsidRPr="000A1680">
        <w:rPr>
          <w:szCs w:val="24"/>
        </w:rPr>
        <w:t>.</w:t>
      </w:r>
    </w:p>
    <w:p w14:paraId="370321E7" w14:textId="77777777" w:rsidR="00FD1839" w:rsidRPr="000A1680" w:rsidRDefault="00FD1839" w:rsidP="003E1796">
      <w:pPr>
        <w:pStyle w:val="a5"/>
        <w:tabs>
          <w:tab w:val="num" w:pos="720"/>
          <w:tab w:val="left" w:pos="1701"/>
        </w:tabs>
        <w:ind w:left="0" w:firstLine="567"/>
        <w:jc w:val="both"/>
        <w:rPr>
          <w:szCs w:val="24"/>
        </w:rPr>
      </w:pPr>
    </w:p>
    <w:p w14:paraId="0E387B21" w14:textId="77777777" w:rsidR="00FD1839" w:rsidRPr="000A1680" w:rsidRDefault="00FD1839" w:rsidP="003E1796">
      <w:pPr>
        <w:pStyle w:val="a5"/>
        <w:ind w:left="0" w:firstLine="567"/>
        <w:jc w:val="both"/>
        <w:rPr>
          <w:b/>
          <w:szCs w:val="24"/>
        </w:rPr>
      </w:pPr>
      <w:r w:rsidRPr="000A1680">
        <w:rPr>
          <w:b/>
          <w:szCs w:val="24"/>
        </w:rPr>
        <w:t>5.     ОТВЕТСТВЕННОСТЬ СТОРОН</w:t>
      </w:r>
    </w:p>
    <w:p w14:paraId="27D85D28" w14:textId="77777777" w:rsidR="00FD1839" w:rsidRPr="000A1680" w:rsidRDefault="00FD1839" w:rsidP="003E1796">
      <w:pPr>
        <w:pStyle w:val="a5"/>
        <w:ind w:left="0" w:firstLine="567"/>
        <w:jc w:val="both"/>
        <w:rPr>
          <w:szCs w:val="24"/>
        </w:rPr>
      </w:pPr>
      <w:r w:rsidRPr="000A1680">
        <w:rPr>
          <w:szCs w:val="24"/>
        </w:rPr>
        <w:t>5.1. За неисполнение или ненадлежащее исполнение обязательств по настоящему договору стороны несут взаимную ответственность в соответствие с действующим законодательством Российской Федерации.</w:t>
      </w:r>
    </w:p>
    <w:p w14:paraId="327A9BE7" w14:textId="77777777" w:rsidR="00FD364D" w:rsidRPr="000A1680" w:rsidRDefault="00FD364D" w:rsidP="003E1796">
      <w:pPr>
        <w:pStyle w:val="a5"/>
        <w:ind w:left="0" w:firstLine="567"/>
        <w:jc w:val="both"/>
        <w:rPr>
          <w:szCs w:val="24"/>
        </w:rPr>
      </w:pPr>
      <w:r w:rsidRPr="000A1680">
        <w:rPr>
          <w:szCs w:val="24"/>
        </w:rPr>
        <w:t>5.2. За нарушение сроков выполнения работ Подрядчик по требованию Заказчика уплачивает неустойку в размере 0,3% от стоимости работ Подрядчика за каждый день просрочки. Заказчик вправе удержать сумму начисленной неустойки из причитающихся к выплате Подрядчику денежных средств.</w:t>
      </w:r>
    </w:p>
    <w:p w14:paraId="24BBB4A0" w14:textId="1CE810B0" w:rsidR="00FD364D" w:rsidRPr="000A1680" w:rsidRDefault="00FD364D" w:rsidP="003E1796">
      <w:pPr>
        <w:pStyle w:val="a5"/>
        <w:ind w:left="0" w:firstLine="567"/>
        <w:jc w:val="both"/>
        <w:rPr>
          <w:szCs w:val="24"/>
        </w:rPr>
      </w:pPr>
      <w:r w:rsidRPr="000A1680">
        <w:rPr>
          <w:szCs w:val="24"/>
        </w:rPr>
        <w:t>5.3. За нарушение сроков оплаты работ Заказчик по требованию Подрядчика уплачивает неустойку в размере 0,</w:t>
      </w:r>
      <w:r w:rsidR="00A34BFC">
        <w:rPr>
          <w:szCs w:val="24"/>
        </w:rPr>
        <w:t>01</w:t>
      </w:r>
      <w:r w:rsidRPr="000A1680">
        <w:rPr>
          <w:szCs w:val="24"/>
        </w:rPr>
        <w:t xml:space="preserve">% от невыплаченной в срок суммы за каждый день </w:t>
      </w:r>
      <w:r w:rsidR="00A34BFC" w:rsidRPr="000A1680">
        <w:rPr>
          <w:szCs w:val="24"/>
        </w:rPr>
        <w:t>просрочки,</w:t>
      </w:r>
      <w:r w:rsidR="00A34BFC">
        <w:rPr>
          <w:szCs w:val="24"/>
        </w:rPr>
        <w:t xml:space="preserve"> но не более 10% от цены договора</w:t>
      </w:r>
      <w:r w:rsidRPr="000A1680">
        <w:rPr>
          <w:szCs w:val="24"/>
        </w:rPr>
        <w:t>.</w:t>
      </w:r>
    </w:p>
    <w:p w14:paraId="500D3172" w14:textId="4C2397CA" w:rsidR="00FD1839" w:rsidRPr="000A1680" w:rsidRDefault="00FD1839" w:rsidP="003E1796">
      <w:pPr>
        <w:pStyle w:val="a5"/>
        <w:ind w:left="0" w:firstLine="567"/>
        <w:jc w:val="both"/>
        <w:rPr>
          <w:szCs w:val="24"/>
        </w:rPr>
      </w:pPr>
      <w:r w:rsidRPr="000A1680">
        <w:rPr>
          <w:szCs w:val="24"/>
        </w:rPr>
        <w:t xml:space="preserve">5.2. Споры, возникшие между сторонами в процессе исполнения настоящего договора, не урегулированные в ходе переговоров, рассматриваются в Арбитражном суде РФ </w:t>
      </w:r>
      <w:r w:rsidR="00A34BFC">
        <w:rPr>
          <w:szCs w:val="24"/>
        </w:rPr>
        <w:t xml:space="preserve">по месту нахождения ответчика </w:t>
      </w:r>
      <w:r w:rsidRPr="000A1680">
        <w:rPr>
          <w:szCs w:val="24"/>
        </w:rPr>
        <w:t>в соответствии с действующим законодательством РФ.</w:t>
      </w:r>
    </w:p>
    <w:p w14:paraId="307CDAD6" w14:textId="40E40588" w:rsidR="008B6644" w:rsidRPr="000A1680" w:rsidRDefault="008B6644" w:rsidP="003E1796">
      <w:pPr>
        <w:pStyle w:val="a5"/>
        <w:ind w:left="0" w:firstLine="567"/>
        <w:jc w:val="both"/>
        <w:rPr>
          <w:szCs w:val="24"/>
        </w:rPr>
      </w:pPr>
    </w:p>
    <w:p w14:paraId="67A700F5" w14:textId="104D11BA" w:rsidR="008B6644" w:rsidRPr="000A1680" w:rsidRDefault="008B6644" w:rsidP="008B6644">
      <w:pPr>
        <w:pStyle w:val="a5"/>
        <w:ind w:left="0" w:firstLine="567"/>
        <w:jc w:val="both"/>
        <w:rPr>
          <w:b/>
          <w:szCs w:val="24"/>
        </w:rPr>
      </w:pPr>
      <w:r w:rsidRPr="000A1680">
        <w:rPr>
          <w:b/>
          <w:szCs w:val="24"/>
        </w:rPr>
        <w:t>6.     ГАРАНТИИ</w:t>
      </w:r>
    </w:p>
    <w:p w14:paraId="5DC19FFD" w14:textId="33F33466" w:rsidR="008B6644" w:rsidRPr="000A1680" w:rsidRDefault="008B6644" w:rsidP="008961C9">
      <w:pPr>
        <w:pStyle w:val="11"/>
        <w:tabs>
          <w:tab w:val="left" w:pos="1062"/>
        </w:tabs>
        <w:ind w:firstLine="567"/>
        <w:jc w:val="both"/>
        <w:rPr>
          <w:sz w:val="24"/>
          <w:szCs w:val="24"/>
        </w:rPr>
      </w:pPr>
      <w:r w:rsidRPr="000A1680">
        <w:rPr>
          <w:sz w:val="24"/>
          <w:szCs w:val="24"/>
        </w:rPr>
        <w:t xml:space="preserve">6.1. </w:t>
      </w:r>
      <w:r w:rsidRPr="000A1680">
        <w:rPr>
          <w:color w:val="000000"/>
          <w:sz w:val="24"/>
          <w:szCs w:val="24"/>
        </w:rPr>
        <w:t>Подрядчик гарантирует надлежащее качество используемых материалов, конструкций, оборудования и систем, а также соответствие их проектным спецификациям, государственным стандартам и техническим условиям РФ, обеспеченность их соответствующими сертификатами, техническими паспортами и другими документами, удостоверяющими их качество и пригодность использования качество выполненных работ</w:t>
      </w:r>
      <w:r w:rsidR="00A34BFC">
        <w:rPr>
          <w:color w:val="000000"/>
          <w:sz w:val="24"/>
          <w:szCs w:val="24"/>
        </w:rPr>
        <w:t xml:space="preserve"> в течение 12 (двенадцати) месяцев с момента </w:t>
      </w:r>
      <w:r w:rsidR="00A34BFC">
        <w:rPr>
          <w:color w:val="000000"/>
          <w:sz w:val="24"/>
          <w:szCs w:val="24"/>
        </w:rPr>
        <w:lastRenderedPageBreak/>
        <w:t xml:space="preserve">подписания </w:t>
      </w:r>
      <w:r w:rsidR="00124F69">
        <w:rPr>
          <w:color w:val="000000"/>
          <w:sz w:val="24"/>
          <w:szCs w:val="24"/>
        </w:rPr>
        <w:t>форм КС-2, КС-3.</w:t>
      </w:r>
    </w:p>
    <w:p w14:paraId="252EBBA8" w14:textId="77777777" w:rsidR="00FD1839" w:rsidRPr="000A1680" w:rsidRDefault="00FD1839" w:rsidP="003E1796">
      <w:pPr>
        <w:pStyle w:val="a5"/>
        <w:ind w:left="0" w:firstLine="567"/>
        <w:jc w:val="both"/>
        <w:rPr>
          <w:szCs w:val="24"/>
        </w:rPr>
      </w:pPr>
    </w:p>
    <w:p w14:paraId="0CE1DC53" w14:textId="452303D1" w:rsidR="00FD1839" w:rsidRPr="000A1680" w:rsidRDefault="00A40389" w:rsidP="003E1796">
      <w:pPr>
        <w:pStyle w:val="a5"/>
        <w:ind w:left="0" w:firstLine="567"/>
        <w:jc w:val="both"/>
        <w:rPr>
          <w:b/>
          <w:szCs w:val="24"/>
        </w:rPr>
      </w:pPr>
      <w:r w:rsidRPr="000A1680">
        <w:rPr>
          <w:b/>
          <w:szCs w:val="24"/>
        </w:rPr>
        <w:t>7</w:t>
      </w:r>
      <w:r w:rsidR="00FD1839" w:rsidRPr="000A1680">
        <w:rPr>
          <w:b/>
          <w:szCs w:val="24"/>
        </w:rPr>
        <w:t>.     ОБСТОЯТЕЛЬСТВА НЕПРЕОДОЛИМОЙ СИЛЫ</w:t>
      </w:r>
    </w:p>
    <w:p w14:paraId="4FCE09C8" w14:textId="686B9DF1" w:rsidR="00FD1839" w:rsidRPr="000A1680" w:rsidRDefault="00A40389" w:rsidP="003E1796">
      <w:pPr>
        <w:pStyle w:val="a5"/>
        <w:tabs>
          <w:tab w:val="left" w:pos="0"/>
        </w:tabs>
        <w:ind w:left="0" w:firstLine="567"/>
        <w:jc w:val="both"/>
        <w:rPr>
          <w:szCs w:val="24"/>
        </w:rPr>
      </w:pPr>
      <w:r w:rsidRPr="000A1680">
        <w:rPr>
          <w:szCs w:val="24"/>
        </w:rPr>
        <w:t>7</w:t>
      </w:r>
      <w:r w:rsidR="00FD1839" w:rsidRPr="000A1680">
        <w:rPr>
          <w:szCs w:val="24"/>
        </w:rPr>
        <w:t>.1. Стороны освобождаются от ответственности за частичное или полное неисполнение своих обязательств по настоящему договору, если неисполнение явилось следствием обстоятельств непреодолимой силы (форс-мажор), за которые стороны не отвечают и предотвратить неблагоприятное воздействие которых они не имеют возможности.</w:t>
      </w:r>
    </w:p>
    <w:p w14:paraId="2E5A2F40" w14:textId="77777777" w:rsidR="00FD1839" w:rsidRPr="000A1680" w:rsidRDefault="00FD1839" w:rsidP="003E1796">
      <w:pPr>
        <w:pStyle w:val="a5"/>
        <w:ind w:left="0" w:firstLine="567"/>
        <w:jc w:val="both"/>
        <w:rPr>
          <w:szCs w:val="24"/>
        </w:rPr>
      </w:pPr>
    </w:p>
    <w:p w14:paraId="54D36BD0" w14:textId="5466BD72" w:rsidR="00FD1839" w:rsidRPr="000A1680" w:rsidRDefault="00A40389" w:rsidP="003E1796">
      <w:pPr>
        <w:pStyle w:val="a5"/>
        <w:ind w:left="0" w:firstLine="567"/>
        <w:jc w:val="both"/>
        <w:rPr>
          <w:b/>
          <w:szCs w:val="24"/>
        </w:rPr>
      </w:pPr>
      <w:r w:rsidRPr="000A1680">
        <w:rPr>
          <w:b/>
          <w:szCs w:val="24"/>
        </w:rPr>
        <w:t>8</w:t>
      </w:r>
      <w:r w:rsidR="00FD1839" w:rsidRPr="000A1680">
        <w:rPr>
          <w:b/>
          <w:szCs w:val="24"/>
        </w:rPr>
        <w:t>.     ЗАКЛЮЧИТЕЛЬНЫЕ ПОЛОЖЕНИЯ</w:t>
      </w:r>
    </w:p>
    <w:p w14:paraId="4DDBE1EE" w14:textId="09027783" w:rsidR="00FD1839" w:rsidRPr="000A1680" w:rsidRDefault="00A40389" w:rsidP="003E1796">
      <w:pPr>
        <w:pStyle w:val="a5"/>
        <w:ind w:left="0" w:firstLine="567"/>
        <w:jc w:val="both"/>
        <w:rPr>
          <w:szCs w:val="24"/>
        </w:rPr>
      </w:pPr>
      <w:r w:rsidRPr="000A1680">
        <w:rPr>
          <w:szCs w:val="24"/>
        </w:rPr>
        <w:t>8</w:t>
      </w:r>
      <w:r w:rsidR="00FD1839" w:rsidRPr="000A1680">
        <w:rPr>
          <w:szCs w:val="24"/>
        </w:rPr>
        <w:t>.1. Настоящий договор составлен в двух одинаковых экземплярах, по одному экземпляру для каждой из сторон.</w:t>
      </w:r>
    </w:p>
    <w:p w14:paraId="0777395D" w14:textId="6F8A359B" w:rsidR="00FD1839" w:rsidRPr="000A1680" w:rsidRDefault="00A40389" w:rsidP="003E1796">
      <w:pPr>
        <w:pStyle w:val="a5"/>
        <w:ind w:left="0" w:firstLine="567"/>
        <w:jc w:val="both"/>
        <w:rPr>
          <w:szCs w:val="24"/>
        </w:rPr>
      </w:pPr>
      <w:r w:rsidRPr="000A1680">
        <w:rPr>
          <w:szCs w:val="24"/>
        </w:rPr>
        <w:t>8</w:t>
      </w:r>
      <w:r w:rsidR="00FD1839" w:rsidRPr="000A1680">
        <w:rPr>
          <w:szCs w:val="24"/>
        </w:rPr>
        <w:t>.2. Настоящий договор вступает в силу с момента его подписания и действует до полного исполнения сторонами взаимных обязательств по настоящему договору.</w:t>
      </w:r>
    </w:p>
    <w:p w14:paraId="03E0465B" w14:textId="7C4887D6" w:rsidR="00FD1839" w:rsidRPr="000A1680" w:rsidRDefault="00A40389" w:rsidP="003E1796">
      <w:pPr>
        <w:pStyle w:val="a5"/>
        <w:ind w:left="0" w:firstLine="567"/>
        <w:jc w:val="both"/>
        <w:rPr>
          <w:szCs w:val="24"/>
        </w:rPr>
      </w:pPr>
      <w:r w:rsidRPr="000A1680">
        <w:rPr>
          <w:szCs w:val="24"/>
        </w:rPr>
        <w:t>8</w:t>
      </w:r>
      <w:r w:rsidR="00FD1839" w:rsidRPr="000A1680">
        <w:rPr>
          <w:szCs w:val="24"/>
        </w:rPr>
        <w:t>.3. Любые изменения и дополнения к настоящему договору должны быть оформлены в письменном виде и подписаны обеими сторонами.</w:t>
      </w:r>
    </w:p>
    <w:p w14:paraId="2FA27DD1" w14:textId="068D8C40" w:rsidR="00F56A0B" w:rsidRPr="000A1680" w:rsidRDefault="00A40389" w:rsidP="003E1796">
      <w:pPr>
        <w:pStyle w:val="a5"/>
        <w:ind w:left="0" w:firstLine="567"/>
        <w:jc w:val="both"/>
        <w:rPr>
          <w:szCs w:val="24"/>
        </w:rPr>
      </w:pPr>
      <w:r w:rsidRPr="000A1680">
        <w:rPr>
          <w:szCs w:val="24"/>
        </w:rPr>
        <w:t>8</w:t>
      </w:r>
      <w:r w:rsidR="00FD1839" w:rsidRPr="000A1680">
        <w:rPr>
          <w:szCs w:val="24"/>
        </w:rPr>
        <w:t>.4. Во всем остальном, неурегулированном настоящим договором, стороны руководствуются действующим законодательством Российской Федерации.</w:t>
      </w:r>
    </w:p>
    <w:p w14:paraId="6C22DFD3" w14:textId="10F19545" w:rsidR="009244C7" w:rsidRPr="000A1680" w:rsidRDefault="009244C7" w:rsidP="003E1796">
      <w:pPr>
        <w:pStyle w:val="a5"/>
        <w:ind w:left="0" w:firstLine="567"/>
        <w:jc w:val="both"/>
        <w:rPr>
          <w:szCs w:val="24"/>
        </w:rPr>
      </w:pPr>
    </w:p>
    <w:p w14:paraId="1EF83609" w14:textId="5C408DC8" w:rsidR="009244C7" w:rsidRPr="000A1680" w:rsidRDefault="00A40389" w:rsidP="003E1796">
      <w:pPr>
        <w:pStyle w:val="a5"/>
        <w:ind w:left="0" w:firstLine="567"/>
        <w:jc w:val="both"/>
        <w:rPr>
          <w:b/>
          <w:bCs/>
          <w:szCs w:val="24"/>
        </w:rPr>
      </w:pPr>
      <w:r w:rsidRPr="000A1680">
        <w:rPr>
          <w:b/>
          <w:bCs/>
          <w:szCs w:val="24"/>
        </w:rPr>
        <w:t>9</w:t>
      </w:r>
      <w:r w:rsidR="009244C7" w:rsidRPr="000A1680">
        <w:rPr>
          <w:b/>
          <w:bCs/>
          <w:szCs w:val="24"/>
        </w:rPr>
        <w:t>. ПРИЛОЖЕНИЯ</w:t>
      </w:r>
    </w:p>
    <w:p w14:paraId="3ADAD140" w14:textId="3A8196B3" w:rsidR="009244C7" w:rsidRPr="000A1680" w:rsidRDefault="00A40389" w:rsidP="003E1796">
      <w:pPr>
        <w:pStyle w:val="a5"/>
        <w:ind w:left="0" w:firstLine="567"/>
        <w:jc w:val="both"/>
        <w:rPr>
          <w:szCs w:val="24"/>
        </w:rPr>
      </w:pPr>
      <w:r w:rsidRPr="000A1680">
        <w:rPr>
          <w:szCs w:val="24"/>
        </w:rPr>
        <w:t>9</w:t>
      </w:r>
      <w:r w:rsidR="009244C7" w:rsidRPr="000A1680">
        <w:rPr>
          <w:szCs w:val="24"/>
        </w:rPr>
        <w:t xml:space="preserve">.1. Приложение № 1 </w:t>
      </w:r>
      <w:r w:rsidR="0010088B">
        <w:rPr>
          <w:szCs w:val="24"/>
        </w:rPr>
        <w:t>–</w:t>
      </w:r>
      <w:r w:rsidR="009244C7" w:rsidRPr="000A1680">
        <w:rPr>
          <w:szCs w:val="24"/>
        </w:rPr>
        <w:t xml:space="preserve"> </w:t>
      </w:r>
      <w:r w:rsidR="000A1680">
        <w:rPr>
          <w:szCs w:val="24"/>
        </w:rPr>
        <w:t>Смета</w:t>
      </w:r>
      <w:r w:rsidR="0010088B">
        <w:rPr>
          <w:szCs w:val="24"/>
        </w:rPr>
        <w:t xml:space="preserve"> </w:t>
      </w:r>
      <w:r w:rsidR="0010088B" w:rsidRPr="0010088B">
        <w:rPr>
          <w:szCs w:val="24"/>
        </w:rPr>
        <w:t>№ 2025-А13</w:t>
      </w:r>
      <w:r w:rsidR="00B2531D" w:rsidRPr="000A1680">
        <w:rPr>
          <w:szCs w:val="24"/>
        </w:rPr>
        <w:t>;</w:t>
      </w:r>
    </w:p>
    <w:p w14:paraId="020C797F" w14:textId="78C00769" w:rsidR="00B2531D" w:rsidRDefault="00B2531D" w:rsidP="00B2531D">
      <w:pPr>
        <w:pStyle w:val="a5"/>
        <w:ind w:left="0" w:firstLine="567"/>
        <w:jc w:val="both"/>
        <w:rPr>
          <w:szCs w:val="24"/>
        </w:rPr>
      </w:pPr>
      <w:r w:rsidRPr="000A1680">
        <w:rPr>
          <w:szCs w:val="24"/>
        </w:rPr>
        <w:t xml:space="preserve">9.2. Приложение № 2 – </w:t>
      </w:r>
      <w:r w:rsidR="00B529AB" w:rsidRPr="00B529AB">
        <w:rPr>
          <w:szCs w:val="24"/>
        </w:rPr>
        <w:t>Определение места повреждения в КЛ 6кВ</w:t>
      </w:r>
      <w:r w:rsidR="00B529AB">
        <w:rPr>
          <w:szCs w:val="24"/>
        </w:rPr>
        <w:t>.</w:t>
      </w:r>
    </w:p>
    <w:p w14:paraId="5113E741" w14:textId="039B81C8" w:rsidR="006109B4" w:rsidRDefault="006109B4" w:rsidP="00B2531D">
      <w:pPr>
        <w:pStyle w:val="a5"/>
        <w:ind w:left="0" w:firstLine="567"/>
        <w:jc w:val="both"/>
        <w:rPr>
          <w:szCs w:val="24"/>
        </w:rPr>
      </w:pPr>
    </w:p>
    <w:p w14:paraId="7FCE8EF9" w14:textId="324FE4F0" w:rsidR="006109B4" w:rsidRDefault="006109B4" w:rsidP="00B2531D">
      <w:pPr>
        <w:pStyle w:val="a5"/>
        <w:ind w:left="0" w:firstLine="567"/>
        <w:jc w:val="both"/>
        <w:rPr>
          <w:szCs w:val="24"/>
        </w:rPr>
      </w:pPr>
    </w:p>
    <w:p w14:paraId="3E0E960B" w14:textId="77777777" w:rsidR="006109B4" w:rsidRPr="000A1680" w:rsidRDefault="006109B4" w:rsidP="00B2531D">
      <w:pPr>
        <w:pStyle w:val="a5"/>
        <w:ind w:left="0" w:firstLine="567"/>
        <w:jc w:val="both"/>
        <w:rPr>
          <w:szCs w:val="24"/>
        </w:rPr>
      </w:pPr>
    </w:p>
    <w:p w14:paraId="1172F422" w14:textId="77777777" w:rsidR="00B2531D" w:rsidRPr="000A1680" w:rsidRDefault="00B2531D" w:rsidP="003E1796">
      <w:pPr>
        <w:pStyle w:val="a5"/>
        <w:ind w:left="0" w:firstLine="567"/>
        <w:jc w:val="both"/>
        <w:rPr>
          <w:szCs w:val="24"/>
        </w:rPr>
      </w:pPr>
    </w:p>
    <w:p w14:paraId="7D7D6C72" w14:textId="1EBC1CC8" w:rsidR="00FD1839" w:rsidRPr="000A1680" w:rsidRDefault="00A40389" w:rsidP="001D6019">
      <w:pPr>
        <w:tabs>
          <w:tab w:val="left" w:pos="1215"/>
        </w:tabs>
        <w:ind w:firstLine="567"/>
        <w:rPr>
          <w:b/>
          <w:sz w:val="24"/>
          <w:szCs w:val="24"/>
        </w:rPr>
      </w:pPr>
      <w:r w:rsidRPr="000A1680">
        <w:rPr>
          <w:b/>
          <w:sz w:val="24"/>
          <w:szCs w:val="24"/>
        </w:rPr>
        <w:t>10</w:t>
      </w:r>
      <w:r w:rsidR="00FD1839" w:rsidRPr="000A1680">
        <w:rPr>
          <w:b/>
          <w:sz w:val="24"/>
          <w:szCs w:val="24"/>
        </w:rPr>
        <w:t>.     РЕКВИЗИТЫ СТОРОН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A1680" w:rsidRPr="000A1680" w14:paraId="7AAAA294" w14:textId="77777777" w:rsidTr="00F14C89">
        <w:tc>
          <w:tcPr>
            <w:tcW w:w="4785" w:type="dxa"/>
          </w:tcPr>
          <w:p w14:paraId="2FE1A349" w14:textId="77777777" w:rsidR="000A1680" w:rsidRPr="000A1680" w:rsidRDefault="000A1680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b/>
                <w:sz w:val="24"/>
                <w:szCs w:val="24"/>
              </w:rPr>
            </w:pPr>
            <w:r w:rsidRPr="000A1680">
              <w:rPr>
                <w:b/>
                <w:sz w:val="24"/>
                <w:szCs w:val="24"/>
              </w:rPr>
              <w:t xml:space="preserve">Заказчик </w:t>
            </w:r>
          </w:p>
          <w:p w14:paraId="7E4204F4" w14:textId="77777777" w:rsidR="000A1680" w:rsidRPr="000A1680" w:rsidRDefault="000A1680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sz w:val="24"/>
                <w:szCs w:val="24"/>
              </w:rPr>
            </w:pPr>
            <w:r w:rsidRPr="000A1680">
              <w:rPr>
                <w:sz w:val="24"/>
                <w:szCs w:val="24"/>
              </w:rPr>
              <w:t>АО «НПО автоматики»</w:t>
            </w:r>
            <w:r w:rsidRPr="000A1680">
              <w:rPr>
                <w:sz w:val="24"/>
                <w:szCs w:val="24"/>
              </w:rPr>
              <w:tab/>
            </w:r>
            <w:r w:rsidRPr="000A1680">
              <w:rPr>
                <w:sz w:val="24"/>
                <w:szCs w:val="24"/>
              </w:rPr>
              <w:tab/>
            </w:r>
            <w:r w:rsidRPr="000A1680">
              <w:rPr>
                <w:sz w:val="24"/>
                <w:szCs w:val="24"/>
              </w:rPr>
              <w:tab/>
            </w:r>
          </w:p>
          <w:p w14:paraId="45C4F1E3" w14:textId="4D66989D" w:rsidR="000A1680" w:rsidRPr="000A1680" w:rsidRDefault="000A1680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sz w:val="24"/>
                <w:szCs w:val="24"/>
              </w:rPr>
            </w:pPr>
            <w:r w:rsidRPr="000A1680">
              <w:rPr>
                <w:sz w:val="24"/>
                <w:szCs w:val="24"/>
              </w:rPr>
              <w:t>Юр./почт. адрес: 6200</w:t>
            </w:r>
            <w:r w:rsidR="006109B4">
              <w:rPr>
                <w:sz w:val="24"/>
                <w:szCs w:val="24"/>
              </w:rPr>
              <w:t>00</w:t>
            </w:r>
            <w:r w:rsidRPr="000A1680">
              <w:rPr>
                <w:sz w:val="24"/>
                <w:szCs w:val="24"/>
              </w:rPr>
              <w:t xml:space="preserve">, </w:t>
            </w:r>
          </w:p>
          <w:p w14:paraId="2F806503" w14:textId="77777777" w:rsidR="000A1680" w:rsidRPr="000A1680" w:rsidRDefault="000A1680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sz w:val="24"/>
                <w:szCs w:val="24"/>
              </w:rPr>
            </w:pPr>
            <w:r w:rsidRPr="000A1680">
              <w:rPr>
                <w:sz w:val="24"/>
                <w:szCs w:val="24"/>
              </w:rPr>
              <w:t xml:space="preserve">Российская Федерация, </w:t>
            </w:r>
          </w:p>
          <w:p w14:paraId="6BAFEBDE" w14:textId="64CD8796" w:rsidR="000A1680" w:rsidRPr="000A1680" w:rsidRDefault="000A1680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sz w:val="24"/>
                <w:szCs w:val="24"/>
              </w:rPr>
            </w:pPr>
            <w:r w:rsidRPr="000A1680">
              <w:rPr>
                <w:sz w:val="24"/>
                <w:szCs w:val="24"/>
              </w:rPr>
              <w:t>Свердловская область, г. Екатеринбург,</w:t>
            </w:r>
          </w:p>
          <w:p w14:paraId="56F8A44D" w14:textId="77777777" w:rsidR="000A1680" w:rsidRPr="000A1680" w:rsidRDefault="000A1680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sz w:val="24"/>
                <w:szCs w:val="24"/>
              </w:rPr>
            </w:pPr>
            <w:r w:rsidRPr="000A1680">
              <w:rPr>
                <w:sz w:val="24"/>
                <w:szCs w:val="24"/>
              </w:rPr>
              <w:t xml:space="preserve">ул. Мамина-Сибиряка, 145.                          </w:t>
            </w:r>
          </w:p>
          <w:p w14:paraId="1BC3F32B" w14:textId="77777777" w:rsidR="000A1680" w:rsidRPr="000A1680" w:rsidRDefault="000A1680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sz w:val="24"/>
                <w:szCs w:val="24"/>
              </w:rPr>
            </w:pPr>
            <w:r w:rsidRPr="000A1680">
              <w:rPr>
                <w:sz w:val="24"/>
                <w:szCs w:val="24"/>
              </w:rPr>
              <w:t>ИНН 6685066917</w:t>
            </w:r>
          </w:p>
          <w:p w14:paraId="47548041" w14:textId="77777777" w:rsidR="000A1680" w:rsidRPr="000A1680" w:rsidRDefault="000A1680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sz w:val="24"/>
                <w:szCs w:val="24"/>
              </w:rPr>
            </w:pPr>
            <w:r w:rsidRPr="000A1680">
              <w:rPr>
                <w:sz w:val="24"/>
                <w:szCs w:val="24"/>
              </w:rPr>
              <w:t>КПП 668501001</w:t>
            </w:r>
          </w:p>
          <w:p w14:paraId="4D1F491B" w14:textId="77777777" w:rsidR="006109B4" w:rsidRPr="006109B4" w:rsidRDefault="006109B4" w:rsidP="006109B4">
            <w:pPr>
              <w:shd w:val="clear" w:color="auto" w:fill="FFFFFF"/>
              <w:tabs>
                <w:tab w:val="left" w:pos="708"/>
              </w:tabs>
              <w:suppressAutoHyphens/>
              <w:rPr>
                <w:sz w:val="24"/>
                <w:szCs w:val="24"/>
              </w:rPr>
            </w:pPr>
            <w:r w:rsidRPr="006109B4">
              <w:rPr>
                <w:sz w:val="24"/>
                <w:szCs w:val="24"/>
              </w:rPr>
              <w:t>Банк ГПБ (АО), г. Москва</w:t>
            </w:r>
          </w:p>
          <w:p w14:paraId="44446660" w14:textId="77777777" w:rsidR="006109B4" w:rsidRPr="006109B4" w:rsidRDefault="006109B4" w:rsidP="006109B4">
            <w:pPr>
              <w:shd w:val="clear" w:color="auto" w:fill="FFFFFF"/>
              <w:tabs>
                <w:tab w:val="left" w:pos="708"/>
              </w:tabs>
              <w:suppressAutoHyphens/>
              <w:rPr>
                <w:sz w:val="24"/>
                <w:szCs w:val="24"/>
              </w:rPr>
            </w:pPr>
            <w:r w:rsidRPr="006109B4">
              <w:rPr>
                <w:sz w:val="24"/>
                <w:szCs w:val="24"/>
              </w:rPr>
              <w:t>р/с 40702810900000068622</w:t>
            </w:r>
          </w:p>
          <w:p w14:paraId="0F185B5A" w14:textId="77777777" w:rsidR="006109B4" w:rsidRPr="006109B4" w:rsidRDefault="006109B4" w:rsidP="006109B4">
            <w:pPr>
              <w:shd w:val="clear" w:color="auto" w:fill="FFFFFF"/>
              <w:tabs>
                <w:tab w:val="left" w:pos="708"/>
              </w:tabs>
              <w:suppressAutoHyphens/>
              <w:rPr>
                <w:sz w:val="24"/>
                <w:szCs w:val="24"/>
              </w:rPr>
            </w:pPr>
            <w:r w:rsidRPr="006109B4">
              <w:rPr>
                <w:sz w:val="24"/>
                <w:szCs w:val="24"/>
              </w:rPr>
              <w:t>к/с 30101810200000000823</w:t>
            </w:r>
          </w:p>
          <w:p w14:paraId="4B58B1FB" w14:textId="11A9254A" w:rsidR="000A1680" w:rsidRDefault="006109B4" w:rsidP="006109B4">
            <w:pPr>
              <w:shd w:val="clear" w:color="auto" w:fill="FFFFFF"/>
              <w:tabs>
                <w:tab w:val="left" w:pos="708"/>
              </w:tabs>
              <w:suppressAutoHyphens/>
              <w:rPr>
                <w:sz w:val="24"/>
                <w:szCs w:val="24"/>
              </w:rPr>
            </w:pPr>
            <w:r w:rsidRPr="006109B4">
              <w:rPr>
                <w:sz w:val="24"/>
                <w:szCs w:val="24"/>
              </w:rPr>
              <w:t>БИК 044525823</w:t>
            </w:r>
          </w:p>
          <w:p w14:paraId="21083631" w14:textId="5313B304" w:rsidR="006109B4" w:rsidRDefault="006109B4" w:rsidP="006109B4">
            <w:pPr>
              <w:shd w:val="clear" w:color="auto" w:fill="FFFFFF"/>
              <w:tabs>
                <w:tab w:val="left" w:pos="708"/>
              </w:tabs>
              <w:suppressAutoHyphens/>
              <w:rPr>
                <w:sz w:val="24"/>
                <w:szCs w:val="24"/>
              </w:rPr>
            </w:pPr>
          </w:p>
          <w:p w14:paraId="35C789A7" w14:textId="42F8A668" w:rsidR="006109B4" w:rsidRDefault="006109B4" w:rsidP="006109B4">
            <w:pPr>
              <w:shd w:val="clear" w:color="auto" w:fill="FFFFFF"/>
              <w:tabs>
                <w:tab w:val="left" w:pos="708"/>
              </w:tabs>
              <w:suppressAutoHyphens/>
              <w:rPr>
                <w:sz w:val="24"/>
                <w:szCs w:val="24"/>
              </w:rPr>
            </w:pPr>
          </w:p>
          <w:p w14:paraId="5814BC58" w14:textId="77777777" w:rsidR="006109B4" w:rsidRPr="000A1680" w:rsidRDefault="006109B4" w:rsidP="006109B4">
            <w:pPr>
              <w:shd w:val="clear" w:color="auto" w:fill="FFFFFF"/>
              <w:tabs>
                <w:tab w:val="left" w:pos="708"/>
              </w:tabs>
              <w:suppressAutoHyphens/>
              <w:rPr>
                <w:b/>
                <w:sz w:val="24"/>
                <w:szCs w:val="24"/>
              </w:rPr>
            </w:pPr>
          </w:p>
          <w:p w14:paraId="24B0D03D" w14:textId="77777777" w:rsidR="000A1680" w:rsidRPr="000A1680" w:rsidRDefault="000A1680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b/>
                <w:sz w:val="24"/>
                <w:szCs w:val="24"/>
              </w:rPr>
            </w:pPr>
            <w:r w:rsidRPr="000A1680">
              <w:rPr>
                <w:b/>
                <w:sz w:val="24"/>
                <w:szCs w:val="24"/>
              </w:rPr>
              <w:t>Заказчик:</w:t>
            </w:r>
          </w:p>
          <w:p w14:paraId="3AA64FC3" w14:textId="497120E7" w:rsidR="000A1680" w:rsidRDefault="006109B4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sz w:val="24"/>
                <w:szCs w:val="24"/>
              </w:rPr>
            </w:pPr>
            <w:r w:rsidRPr="006109B4">
              <w:rPr>
                <w:sz w:val="24"/>
                <w:szCs w:val="24"/>
              </w:rPr>
              <w:t>Заместителя генерального директора по экономике и финансам</w:t>
            </w:r>
          </w:p>
          <w:p w14:paraId="12FD8614" w14:textId="77777777" w:rsidR="006109B4" w:rsidRPr="000A1680" w:rsidRDefault="006109B4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sz w:val="24"/>
                <w:szCs w:val="24"/>
              </w:rPr>
            </w:pPr>
          </w:p>
          <w:p w14:paraId="194ED0C5" w14:textId="77777777" w:rsidR="000A1680" w:rsidRPr="000A1680" w:rsidRDefault="000A1680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sz w:val="24"/>
                <w:szCs w:val="24"/>
              </w:rPr>
            </w:pPr>
          </w:p>
          <w:p w14:paraId="7FABE2BD" w14:textId="3288B0B2" w:rsidR="000A1680" w:rsidRPr="000A1680" w:rsidRDefault="000A1680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sz w:val="24"/>
                <w:szCs w:val="24"/>
              </w:rPr>
            </w:pPr>
            <w:r w:rsidRPr="000A1680">
              <w:rPr>
                <w:sz w:val="24"/>
                <w:szCs w:val="24"/>
              </w:rPr>
              <w:t>___________________</w:t>
            </w:r>
          </w:p>
          <w:p w14:paraId="00267050" w14:textId="77777777" w:rsidR="000A1680" w:rsidRPr="000A1680" w:rsidRDefault="000A1680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sz w:val="24"/>
                <w:szCs w:val="24"/>
              </w:rPr>
            </w:pPr>
            <w:r w:rsidRPr="000A1680">
              <w:rPr>
                <w:sz w:val="24"/>
                <w:szCs w:val="24"/>
              </w:rPr>
              <w:t xml:space="preserve">«____» _______________20__ г. </w:t>
            </w:r>
          </w:p>
          <w:p w14:paraId="5DAF6615" w14:textId="77777777" w:rsidR="000A1680" w:rsidRPr="000A1680" w:rsidRDefault="000A1680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sz w:val="24"/>
                <w:szCs w:val="24"/>
              </w:rPr>
            </w:pPr>
            <w:r w:rsidRPr="000A1680">
              <w:rPr>
                <w:sz w:val="24"/>
                <w:szCs w:val="24"/>
              </w:rPr>
              <w:t>м.п.</w:t>
            </w:r>
          </w:p>
          <w:p w14:paraId="2CEC163D" w14:textId="77777777" w:rsidR="000A1680" w:rsidRPr="000A1680" w:rsidRDefault="000A1680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14:paraId="781DE585" w14:textId="77777777" w:rsidR="000A1680" w:rsidRPr="000A1680" w:rsidRDefault="000A1680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sz w:val="24"/>
                <w:szCs w:val="24"/>
              </w:rPr>
            </w:pPr>
            <w:r w:rsidRPr="000A1680">
              <w:rPr>
                <w:b/>
                <w:sz w:val="24"/>
                <w:szCs w:val="24"/>
              </w:rPr>
              <w:t>Подрядчик</w:t>
            </w:r>
            <w:r w:rsidRPr="000A1680">
              <w:rPr>
                <w:sz w:val="24"/>
                <w:szCs w:val="24"/>
              </w:rPr>
              <w:t xml:space="preserve"> </w:t>
            </w:r>
          </w:p>
          <w:p w14:paraId="41D21395" w14:textId="509EE914" w:rsidR="000A1680" w:rsidRPr="000A1680" w:rsidRDefault="000A1680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bCs/>
                <w:sz w:val="24"/>
                <w:szCs w:val="24"/>
              </w:rPr>
            </w:pPr>
          </w:p>
          <w:p w14:paraId="33460070" w14:textId="77777777" w:rsidR="000A1680" w:rsidRPr="000A1680" w:rsidRDefault="000A1680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b/>
                <w:sz w:val="24"/>
                <w:szCs w:val="24"/>
              </w:rPr>
            </w:pPr>
          </w:p>
          <w:p w14:paraId="49C3B70A" w14:textId="77777777" w:rsidR="006109B4" w:rsidRDefault="006109B4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b/>
                <w:sz w:val="24"/>
                <w:szCs w:val="24"/>
              </w:rPr>
            </w:pPr>
          </w:p>
          <w:p w14:paraId="005CCE23" w14:textId="77777777" w:rsidR="006109B4" w:rsidRDefault="006109B4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b/>
                <w:sz w:val="24"/>
                <w:szCs w:val="24"/>
              </w:rPr>
            </w:pPr>
          </w:p>
          <w:p w14:paraId="17A166B0" w14:textId="77777777" w:rsidR="006109B4" w:rsidRDefault="006109B4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b/>
                <w:sz w:val="24"/>
                <w:szCs w:val="24"/>
              </w:rPr>
            </w:pPr>
          </w:p>
          <w:p w14:paraId="150A687F" w14:textId="77777777" w:rsidR="006109B4" w:rsidRDefault="006109B4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b/>
                <w:sz w:val="24"/>
                <w:szCs w:val="24"/>
              </w:rPr>
            </w:pPr>
          </w:p>
          <w:p w14:paraId="77C9DAFC" w14:textId="77777777" w:rsidR="006109B4" w:rsidRDefault="006109B4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b/>
                <w:sz w:val="24"/>
                <w:szCs w:val="24"/>
              </w:rPr>
            </w:pPr>
          </w:p>
          <w:p w14:paraId="3C7F5527" w14:textId="77777777" w:rsidR="006109B4" w:rsidRDefault="006109B4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b/>
                <w:sz w:val="24"/>
                <w:szCs w:val="24"/>
              </w:rPr>
            </w:pPr>
          </w:p>
          <w:p w14:paraId="24859F52" w14:textId="77777777" w:rsidR="006109B4" w:rsidRDefault="006109B4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b/>
                <w:sz w:val="24"/>
                <w:szCs w:val="24"/>
              </w:rPr>
            </w:pPr>
          </w:p>
          <w:p w14:paraId="226F440B" w14:textId="77777777" w:rsidR="006109B4" w:rsidRDefault="006109B4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b/>
                <w:sz w:val="24"/>
                <w:szCs w:val="24"/>
              </w:rPr>
            </w:pPr>
          </w:p>
          <w:p w14:paraId="7C521EA9" w14:textId="77777777" w:rsidR="006109B4" w:rsidRDefault="006109B4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b/>
                <w:sz w:val="24"/>
                <w:szCs w:val="24"/>
              </w:rPr>
            </w:pPr>
          </w:p>
          <w:p w14:paraId="437ADCF0" w14:textId="77777777" w:rsidR="006109B4" w:rsidRDefault="006109B4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b/>
                <w:sz w:val="24"/>
                <w:szCs w:val="24"/>
              </w:rPr>
            </w:pPr>
          </w:p>
          <w:p w14:paraId="100FC993" w14:textId="77777777" w:rsidR="006109B4" w:rsidRDefault="006109B4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b/>
                <w:sz w:val="24"/>
                <w:szCs w:val="24"/>
              </w:rPr>
            </w:pPr>
          </w:p>
          <w:p w14:paraId="5C3FC93B" w14:textId="77777777" w:rsidR="006109B4" w:rsidRDefault="006109B4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b/>
                <w:sz w:val="24"/>
                <w:szCs w:val="24"/>
              </w:rPr>
            </w:pPr>
          </w:p>
          <w:p w14:paraId="1F8BA334" w14:textId="48B4D442" w:rsidR="000A1680" w:rsidRPr="000A1680" w:rsidRDefault="000A1680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b/>
                <w:sz w:val="24"/>
                <w:szCs w:val="24"/>
              </w:rPr>
            </w:pPr>
            <w:r w:rsidRPr="000A1680">
              <w:rPr>
                <w:b/>
                <w:sz w:val="24"/>
                <w:szCs w:val="24"/>
              </w:rPr>
              <w:t>Подрядчик:</w:t>
            </w:r>
          </w:p>
          <w:p w14:paraId="77A78CE2" w14:textId="140813CA" w:rsidR="000A1680" w:rsidRDefault="000A1680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sz w:val="24"/>
                <w:szCs w:val="24"/>
              </w:rPr>
            </w:pPr>
          </w:p>
          <w:p w14:paraId="14EBE601" w14:textId="77777777" w:rsidR="006109B4" w:rsidRDefault="006109B4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sz w:val="24"/>
                <w:szCs w:val="24"/>
              </w:rPr>
            </w:pPr>
          </w:p>
          <w:p w14:paraId="683973D6" w14:textId="7F1DBA98" w:rsidR="006109B4" w:rsidRDefault="006109B4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sz w:val="24"/>
                <w:szCs w:val="24"/>
              </w:rPr>
            </w:pPr>
          </w:p>
          <w:p w14:paraId="328C61F7" w14:textId="77777777" w:rsidR="006109B4" w:rsidRPr="000A1680" w:rsidRDefault="006109B4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sz w:val="24"/>
                <w:szCs w:val="24"/>
              </w:rPr>
            </w:pPr>
          </w:p>
          <w:p w14:paraId="71D4B20F" w14:textId="5B7AB947" w:rsidR="000A1680" w:rsidRPr="000A1680" w:rsidRDefault="000A1680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sz w:val="24"/>
                <w:szCs w:val="24"/>
              </w:rPr>
            </w:pPr>
            <w:r w:rsidRPr="000A1680">
              <w:rPr>
                <w:sz w:val="24"/>
                <w:szCs w:val="24"/>
              </w:rPr>
              <w:t xml:space="preserve"> ___________________ </w:t>
            </w:r>
          </w:p>
          <w:p w14:paraId="07BFE250" w14:textId="77777777" w:rsidR="000A1680" w:rsidRPr="000A1680" w:rsidRDefault="000A1680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sz w:val="24"/>
                <w:szCs w:val="24"/>
              </w:rPr>
            </w:pPr>
            <w:r w:rsidRPr="000A1680">
              <w:rPr>
                <w:sz w:val="24"/>
                <w:szCs w:val="24"/>
              </w:rPr>
              <w:t>«____» ___________________20__ г.</w:t>
            </w:r>
          </w:p>
          <w:p w14:paraId="6759CA16" w14:textId="77777777" w:rsidR="000A1680" w:rsidRPr="000A1680" w:rsidRDefault="000A1680" w:rsidP="00F14C89">
            <w:pPr>
              <w:shd w:val="clear" w:color="auto" w:fill="FFFFFF"/>
              <w:tabs>
                <w:tab w:val="left" w:pos="708"/>
              </w:tabs>
              <w:suppressAutoHyphens/>
              <w:rPr>
                <w:sz w:val="24"/>
                <w:szCs w:val="24"/>
              </w:rPr>
            </w:pPr>
            <w:r w:rsidRPr="000A1680">
              <w:rPr>
                <w:sz w:val="24"/>
                <w:szCs w:val="24"/>
              </w:rPr>
              <w:t>м.п.</w:t>
            </w:r>
          </w:p>
        </w:tc>
      </w:tr>
    </w:tbl>
    <w:p w14:paraId="11429DB9" w14:textId="77777777" w:rsidR="003F6288" w:rsidRDefault="003F6288" w:rsidP="002B7F9B">
      <w:pPr>
        <w:rPr>
          <w:sz w:val="22"/>
          <w:szCs w:val="22"/>
        </w:rPr>
      </w:pPr>
    </w:p>
    <w:sectPr w:rsidR="003F6288" w:rsidSect="000A1680">
      <w:pgSz w:w="11906" w:h="16838"/>
      <w:pgMar w:top="709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ED312E" w14:textId="77777777" w:rsidR="00964494" w:rsidRDefault="00964494" w:rsidP="000852EC">
      <w:r>
        <w:separator/>
      </w:r>
    </w:p>
  </w:endnote>
  <w:endnote w:type="continuationSeparator" w:id="0">
    <w:p w14:paraId="66163DFE" w14:textId="77777777" w:rsidR="00964494" w:rsidRDefault="00964494" w:rsidP="00085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2020EC" w14:textId="77777777" w:rsidR="00964494" w:rsidRDefault="00964494" w:rsidP="000852EC">
      <w:r>
        <w:separator/>
      </w:r>
    </w:p>
  </w:footnote>
  <w:footnote w:type="continuationSeparator" w:id="0">
    <w:p w14:paraId="708AD806" w14:textId="77777777" w:rsidR="00964494" w:rsidRDefault="00964494" w:rsidP="000852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D3129"/>
    <w:multiLevelType w:val="multilevel"/>
    <w:tmpl w:val="76C613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1" w15:restartNumberingAfterBreak="0">
    <w:nsid w:val="08CF20CB"/>
    <w:multiLevelType w:val="hybridMultilevel"/>
    <w:tmpl w:val="97C4B96C"/>
    <w:lvl w:ilvl="0" w:tplc="04190001">
      <w:start w:val="1"/>
      <w:numFmt w:val="bullet"/>
      <w:lvlText w:val=""/>
      <w:lvlJc w:val="left"/>
      <w:pPr>
        <w:ind w:left="1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2" w15:restartNumberingAfterBreak="0">
    <w:nsid w:val="26C75C2A"/>
    <w:multiLevelType w:val="hybridMultilevel"/>
    <w:tmpl w:val="F82EA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D64746"/>
    <w:multiLevelType w:val="multilevel"/>
    <w:tmpl w:val="0A723C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6341DF7"/>
    <w:multiLevelType w:val="multilevel"/>
    <w:tmpl w:val="A71EB18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5" w15:restartNumberingAfterBreak="0">
    <w:nsid w:val="36691A00"/>
    <w:multiLevelType w:val="hybridMultilevel"/>
    <w:tmpl w:val="6B368992"/>
    <w:lvl w:ilvl="0" w:tplc="8218684C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37EB6830"/>
    <w:multiLevelType w:val="hybridMultilevel"/>
    <w:tmpl w:val="995E32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CE67DAA"/>
    <w:multiLevelType w:val="multilevel"/>
    <w:tmpl w:val="D096BF7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44397AB5"/>
    <w:multiLevelType w:val="hybridMultilevel"/>
    <w:tmpl w:val="808E6D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06401F"/>
    <w:multiLevelType w:val="multilevel"/>
    <w:tmpl w:val="E7E4CB18"/>
    <w:lvl w:ilvl="0">
      <w:start w:val="4"/>
      <w:numFmt w:val="decimal"/>
      <w:lvlText w:val="%1."/>
      <w:lvlJc w:val="left"/>
      <w:pPr>
        <w:tabs>
          <w:tab w:val="num" w:pos="544"/>
        </w:tabs>
        <w:ind w:left="544" w:hanging="54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4"/>
        </w:tabs>
        <w:ind w:left="544" w:hanging="544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CC05B82"/>
    <w:multiLevelType w:val="multilevel"/>
    <w:tmpl w:val="250A651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10"/>
  </w:num>
  <w:num w:numId="5">
    <w:abstractNumId w:val="8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839"/>
    <w:rsid w:val="00000A30"/>
    <w:rsid w:val="00000EA4"/>
    <w:rsid w:val="000018CE"/>
    <w:rsid w:val="00001B89"/>
    <w:rsid w:val="00001E7B"/>
    <w:rsid w:val="00002F35"/>
    <w:rsid w:val="00003060"/>
    <w:rsid w:val="00003200"/>
    <w:rsid w:val="0000333E"/>
    <w:rsid w:val="000038A4"/>
    <w:rsid w:val="000038BF"/>
    <w:rsid w:val="0000400E"/>
    <w:rsid w:val="00004C5B"/>
    <w:rsid w:val="00004D8E"/>
    <w:rsid w:val="00004E4D"/>
    <w:rsid w:val="00004F76"/>
    <w:rsid w:val="000051B7"/>
    <w:rsid w:val="00005484"/>
    <w:rsid w:val="000060C6"/>
    <w:rsid w:val="0000671E"/>
    <w:rsid w:val="000067F6"/>
    <w:rsid w:val="00006BE0"/>
    <w:rsid w:val="00006F41"/>
    <w:rsid w:val="00006FEC"/>
    <w:rsid w:val="000078D1"/>
    <w:rsid w:val="00007916"/>
    <w:rsid w:val="00007985"/>
    <w:rsid w:val="00007FD5"/>
    <w:rsid w:val="0001037B"/>
    <w:rsid w:val="00010588"/>
    <w:rsid w:val="000109BE"/>
    <w:rsid w:val="00010D15"/>
    <w:rsid w:val="00011063"/>
    <w:rsid w:val="00011271"/>
    <w:rsid w:val="00012384"/>
    <w:rsid w:val="00012455"/>
    <w:rsid w:val="0001277A"/>
    <w:rsid w:val="00012F07"/>
    <w:rsid w:val="000133A6"/>
    <w:rsid w:val="00013ECB"/>
    <w:rsid w:val="00014B07"/>
    <w:rsid w:val="00014BBC"/>
    <w:rsid w:val="00014CB9"/>
    <w:rsid w:val="00015325"/>
    <w:rsid w:val="000155C6"/>
    <w:rsid w:val="000156C3"/>
    <w:rsid w:val="00015AE3"/>
    <w:rsid w:val="00015B48"/>
    <w:rsid w:val="00015DF6"/>
    <w:rsid w:val="00015E70"/>
    <w:rsid w:val="00016111"/>
    <w:rsid w:val="000161D8"/>
    <w:rsid w:val="00016BC4"/>
    <w:rsid w:val="00016CEF"/>
    <w:rsid w:val="000172A4"/>
    <w:rsid w:val="00017638"/>
    <w:rsid w:val="00017DC7"/>
    <w:rsid w:val="00017E09"/>
    <w:rsid w:val="000204A5"/>
    <w:rsid w:val="00021342"/>
    <w:rsid w:val="00021431"/>
    <w:rsid w:val="0002180D"/>
    <w:rsid w:val="00021B92"/>
    <w:rsid w:val="00022021"/>
    <w:rsid w:val="00023107"/>
    <w:rsid w:val="00023153"/>
    <w:rsid w:val="000231E5"/>
    <w:rsid w:val="000234C2"/>
    <w:rsid w:val="000234C3"/>
    <w:rsid w:val="00024B1B"/>
    <w:rsid w:val="00024DF2"/>
    <w:rsid w:val="000250C8"/>
    <w:rsid w:val="000257E0"/>
    <w:rsid w:val="00026081"/>
    <w:rsid w:val="000266ED"/>
    <w:rsid w:val="000278C4"/>
    <w:rsid w:val="000306E6"/>
    <w:rsid w:val="00030706"/>
    <w:rsid w:val="00030837"/>
    <w:rsid w:val="00030F47"/>
    <w:rsid w:val="00031206"/>
    <w:rsid w:val="000312EC"/>
    <w:rsid w:val="0003167F"/>
    <w:rsid w:val="0003168F"/>
    <w:rsid w:val="00031ABF"/>
    <w:rsid w:val="00031B33"/>
    <w:rsid w:val="00031B4C"/>
    <w:rsid w:val="00031C65"/>
    <w:rsid w:val="00031D95"/>
    <w:rsid w:val="00031F59"/>
    <w:rsid w:val="00032E67"/>
    <w:rsid w:val="0003326C"/>
    <w:rsid w:val="0003342E"/>
    <w:rsid w:val="00033CA5"/>
    <w:rsid w:val="00033D89"/>
    <w:rsid w:val="000340D7"/>
    <w:rsid w:val="00034906"/>
    <w:rsid w:val="00035B1B"/>
    <w:rsid w:val="00035B73"/>
    <w:rsid w:val="00035BEB"/>
    <w:rsid w:val="00035CA3"/>
    <w:rsid w:val="000366A1"/>
    <w:rsid w:val="00036BA6"/>
    <w:rsid w:val="00036E55"/>
    <w:rsid w:val="000375CD"/>
    <w:rsid w:val="00037D7C"/>
    <w:rsid w:val="00040172"/>
    <w:rsid w:val="00040832"/>
    <w:rsid w:val="00041283"/>
    <w:rsid w:val="0004141D"/>
    <w:rsid w:val="000415A6"/>
    <w:rsid w:val="000417D6"/>
    <w:rsid w:val="00042D26"/>
    <w:rsid w:val="000432F2"/>
    <w:rsid w:val="000432FF"/>
    <w:rsid w:val="0004331B"/>
    <w:rsid w:val="000433D1"/>
    <w:rsid w:val="000434BA"/>
    <w:rsid w:val="000442CC"/>
    <w:rsid w:val="000446AB"/>
    <w:rsid w:val="00044BD6"/>
    <w:rsid w:val="00045B82"/>
    <w:rsid w:val="00045FD4"/>
    <w:rsid w:val="00046F1E"/>
    <w:rsid w:val="000508BE"/>
    <w:rsid w:val="000518D9"/>
    <w:rsid w:val="00051AB7"/>
    <w:rsid w:val="00052086"/>
    <w:rsid w:val="0005236A"/>
    <w:rsid w:val="0005264C"/>
    <w:rsid w:val="000526A2"/>
    <w:rsid w:val="00052B0B"/>
    <w:rsid w:val="0005314D"/>
    <w:rsid w:val="000532BE"/>
    <w:rsid w:val="0005358C"/>
    <w:rsid w:val="00053C4B"/>
    <w:rsid w:val="0005432F"/>
    <w:rsid w:val="000544C9"/>
    <w:rsid w:val="0005452B"/>
    <w:rsid w:val="00054863"/>
    <w:rsid w:val="00054E3A"/>
    <w:rsid w:val="00054FB5"/>
    <w:rsid w:val="00055095"/>
    <w:rsid w:val="000551CC"/>
    <w:rsid w:val="00055226"/>
    <w:rsid w:val="00055680"/>
    <w:rsid w:val="00055D6B"/>
    <w:rsid w:val="00056232"/>
    <w:rsid w:val="00056843"/>
    <w:rsid w:val="000573F0"/>
    <w:rsid w:val="000575A4"/>
    <w:rsid w:val="0006036B"/>
    <w:rsid w:val="00060576"/>
    <w:rsid w:val="000606E5"/>
    <w:rsid w:val="00060BEC"/>
    <w:rsid w:val="00060F6D"/>
    <w:rsid w:val="000626EB"/>
    <w:rsid w:val="00062748"/>
    <w:rsid w:val="00062835"/>
    <w:rsid w:val="00062F12"/>
    <w:rsid w:val="00063310"/>
    <w:rsid w:val="00063627"/>
    <w:rsid w:val="0006372D"/>
    <w:rsid w:val="00063BC0"/>
    <w:rsid w:val="00065676"/>
    <w:rsid w:val="000658E4"/>
    <w:rsid w:val="000659AC"/>
    <w:rsid w:val="00066345"/>
    <w:rsid w:val="00066441"/>
    <w:rsid w:val="00066B28"/>
    <w:rsid w:val="00066BB9"/>
    <w:rsid w:val="00066F16"/>
    <w:rsid w:val="00067017"/>
    <w:rsid w:val="000670EA"/>
    <w:rsid w:val="0006797F"/>
    <w:rsid w:val="00067AA8"/>
    <w:rsid w:val="00067F23"/>
    <w:rsid w:val="00070597"/>
    <w:rsid w:val="00070B4E"/>
    <w:rsid w:val="00071148"/>
    <w:rsid w:val="00071150"/>
    <w:rsid w:val="000714BC"/>
    <w:rsid w:val="0007193E"/>
    <w:rsid w:val="00071C5E"/>
    <w:rsid w:val="00072331"/>
    <w:rsid w:val="00073CAF"/>
    <w:rsid w:val="00073F82"/>
    <w:rsid w:val="0007449C"/>
    <w:rsid w:val="000746AC"/>
    <w:rsid w:val="00074723"/>
    <w:rsid w:val="00074812"/>
    <w:rsid w:val="0007486A"/>
    <w:rsid w:val="00074CF1"/>
    <w:rsid w:val="00075434"/>
    <w:rsid w:val="000757F4"/>
    <w:rsid w:val="00075BB7"/>
    <w:rsid w:val="00076204"/>
    <w:rsid w:val="000762BE"/>
    <w:rsid w:val="00076883"/>
    <w:rsid w:val="00076C53"/>
    <w:rsid w:val="00076C9C"/>
    <w:rsid w:val="00077189"/>
    <w:rsid w:val="000775DD"/>
    <w:rsid w:val="000777A3"/>
    <w:rsid w:val="000779EF"/>
    <w:rsid w:val="00077BD0"/>
    <w:rsid w:val="00077C33"/>
    <w:rsid w:val="00080D32"/>
    <w:rsid w:val="000811E6"/>
    <w:rsid w:val="00081800"/>
    <w:rsid w:val="00081BE5"/>
    <w:rsid w:val="00082390"/>
    <w:rsid w:val="00083040"/>
    <w:rsid w:val="00083131"/>
    <w:rsid w:val="000832C6"/>
    <w:rsid w:val="00083402"/>
    <w:rsid w:val="00083789"/>
    <w:rsid w:val="000839F7"/>
    <w:rsid w:val="0008435C"/>
    <w:rsid w:val="0008480A"/>
    <w:rsid w:val="000848D7"/>
    <w:rsid w:val="00084914"/>
    <w:rsid w:val="0008494C"/>
    <w:rsid w:val="000852EC"/>
    <w:rsid w:val="000853A2"/>
    <w:rsid w:val="000855AD"/>
    <w:rsid w:val="000857CA"/>
    <w:rsid w:val="00085813"/>
    <w:rsid w:val="00085BAB"/>
    <w:rsid w:val="00085F00"/>
    <w:rsid w:val="00086737"/>
    <w:rsid w:val="00086D59"/>
    <w:rsid w:val="00087908"/>
    <w:rsid w:val="00087A2F"/>
    <w:rsid w:val="00087BBB"/>
    <w:rsid w:val="00087E4D"/>
    <w:rsid w:val="00087EEA"/>
    <w:rsid w:val="000914FC"/>
    <w:rsid w:val="000924C0"/>
    <w:rsid w:val="000924DC"/>
    <w:rsid w:val="000925C3"/>
    <w:rsid w:val="00092C23"/>
    <w:rsid w:val="00092EBA"/>
    <w:rsid w:val="000938A5"/>
    <w:rsid w:val="000938CD"/>
    <w:rsid w:val="00093ABD"/>
    <w:rsid w:val="000941C6"/>
    <w:rsid w:val="000947CD"/>
    <w:rsid w:val="00094D9B"/>
    <w:rsid w:val="00095027"/>
    <w:rsid w:val="000953A8"/>
    <w:rsid w:val="00095F3E"/>
    <w:rsid w:val="0009601A"/>
    <w:rsid w:val="000969D3"/>
    <w:rsid w:val="00096ADD"/>
    <w:rsid w:val="00096BF6"/>
    <w:rsid w:val="00096F4A"/>
    <w:rsid w:val="00097808"/>
    <w:rsid w:val="000A0381"/>
    <w:rsid w:val="000A052E"/>
    <w:rsid w:val="000A0DA5"/>
    <w:rsid w:val="000A1680"/>
    <w:rsid w:val="000A1A45"/>
    <w:rsid w:val="000A1A81"/>
    <w:rsid w:val="000A1C0D"/>
    <w:rsid w:val="000A2011"/>
    <w:rsid w:val="000A234B"/>
    <w:rsid w:val="000A2A0E"/>
    <w:rsid w:val="000A2F01"/>
    <w:rsid w:val="000A3732"/>
    <w:rsid w:val="000A3FFE"/>
    <w:rsid w:val="000A44E1"/>
    <w:rsid w:val="000A45C6"/>
    <w:rsid w:val="000A4719"/>
    <w:rsid w:val="000A5D4B"/>
    <w:rsid w:val="000A65CF"/>
    <w:rsid w:val="000A6920"/>
    <w:rsid w:val="000A749C"/>
    <w:rsid w:val="000A777A"/>
    <w:rsid w:val="000A7CA1"/>
    <w:rsid w:val="000B079B"/>
    <w:rsid w:val="000B0864"/>
    <w:rsid w:val="000B08E9"/>
    <w:rsid w:val="000B0907"/>
    <w:rsid w:val="000B0C81"/>
    <w:rsid w:val="000B1838"/>
    <w:rsid w:val="000B1F4B"/>
    <w:rsid w:val="000B284D"/>
    <w:rsid w:val="000B2ED7"/>
    <w:rsid w:val="000B2F64"/>
    <w:rsid w:val="000B31D7"/>
    <w:rsid w:val="000B38DE"/>
    <w:rsid w:val="000B3CA5"/>
    <w:rsid w:val="000B3FA1"/>
    <w:rsid w:val="000B457F"/>
    <w:rsid w:val="000B4796"/>
    <w:rsid w:val="000B4E55"/>
    <w:rsid w:val="000B51ED"/>
    <w:rsid w:val="000B531E"/>
    <w:rsid w:val="000B5409"/>
    <w:rsid w:val="000B5582"/>
    <w:rsid w:val="000B5779"/>
    <w:rsid w:val="000B5AAC"/>
    <w:rsid w:val="000B5C7A"/>
    <w:rsid w:val="000B6003"/>
    <w:rsid w:val="000B6174"/>
    <w:rsid w:val="000B6341"/>
    <w:rsid w:val="000B6422"/>
    <w:rsid w:val="000B6864"/>
    <w:rsid w:val="000B6AD6"/>
    <w:rsid w:val="000B76D2"/>
    <w:rsid w:val="000B7AB5"/>
    <w:rsid w:val="000B7C4F"/>
    <w:rsid w:val="000C0149"/>
    <w:rsid w:val="000C01FE"/>
    <w:rsid w:val="000C023D"/>
    <w:rsid w:val="000C0509"/>
    <w:rsid w:val="000C0608"/>
    <w:rsid w:val="000C0867"/>
    <w:rsid w:val="000C0C76"/>
    <w:rsid w:val="000C0CEC"/>
    <w:rsid w:val="000C105D"/>
    <w:rsid w:val="000C1ED9"/>
    <w:rsid w:val="000C2462"/>
    <w:rsid w:val="000C24AF"/>
    <w:rsid w:val="000C25C1"/>
    <w:rsid w:val="000C2CFB"/>
    <w:rsid w:val="000C3414"/>
    <w:rsid w:val="000C3E10"/>
    <w:rsid w:val="000C4086"/>
    <w:rsid w:val="000C44A6"/>
    <w:rsid w:val="000C4851"/>
    <w:rsid w:val="000C4AB8"/>
    <w:rsid w:val="000C4E81"/>
    <w:rsid w:val="000C543A"/>
    <w:rsid w:val="000C54A4"/>
    <w:rsid w:val="000C567F"/>
    <w:rsid w:val="000C5A2D"/>
    <w:rsid w:val="000C5F40"/>
    <w:rsid w:val="000C600B"/>
    <w:rsid w:val="000C7070"/>
    <w:rsid w:val="000C7473"/>
    <w:rsid w:val="000C7A92"/>
    <w:rsid w:val="000C7CDB"/>
    <w:rsid w:val="000D003E"/>
    <w:rsid w:val="000D0249"/>
    <w:rsid w:val="000D03AC"/>
    <w:rsid w:val="000D1323"/>
    <w:rsid w:val="000D13D0"/>
    <w:rsid w:val="000D15B1"/>
    <w:rsid w:val="000D20CF"/>
    <w:rsid w:val="000D23D0"/>
    <w:rsid w:val="000D2557"/>
    <w:rsid w:val="000D27A7"/>
    <w:rsid w:val="000D28D4"/>
    <w:rsid w:val="000D2C05"/>
    <w:rsid w:val="000D2E50"/>
    <w:rsid w:val="000D340C"/>
    <w:rsid w:val="000D3C7A"/>
    <w:rsid w:val="000D4003"/>
    <w:rsid w:val="000D4069"/>
    <w:rsid w:val="000D513D"/>
    <w:rsid w:val="000D5591"/>
    <w:rsid w:val="000D588F"/>
    <w:rsid w:val="000D5917"/>
    <w:rsid w:val="000D598B"/>
    <w:rsid w:val="000D5E9F"/>
    <w:rsid w:val="000D6209"/>
    <w:rsid w:val="000D67E2"/>
    <w:rsid w:val="000D687D"/>
    <w:rsid w:val="000D68E4"/>
    <w:rsid w:val="000D6A15"/>
    <w:rsid w:val="000D706B"/>
    <w:rsid w:val="000D743A"/>
    <w:rsid w:val="000D76D8"/>
    <w:rsid w:val="000D77D1"/>
    <w:rsid w:val="000D7B8B"/>
    <w:rsid w:val="000D7E94"/>
    <w:rsid w:val="000E002A"/>
    <w:rsid w:val="000E0255"/>
    <w:rsid w:val="000E079F"/>
    <w:rsid w:val="000E0957"/>
    <w:rsid w:val="000E09A2"/>
    <w:rsid w:val="000E0ADE"/>
    <w:rsid w:val="000E1035"/>
    <w:rsid w:val="000E1381"/>
    <w:rsid w:val="000E16F0"/>
    <w:rsid w:val="000E1CA1"/>
    <w:rsid w:val="000E1D00"/>
    <w:rsid w:val="000E2317"/>
    <w:rsid w:val="000E3B34"/>
    <w:rsid w:val="000E410A"/>
    <w:rsid w:val="000E45AE"/>
    <w:rsid w:val="000E4635"/>
    <w:rsid w:val="000E481A"/>
    <w:rsid w:val="000E4C2C"/>
    <w:rsid w:val="000E4E70"/>
    <w:rsid w:val="000E50DA"/>
    <w:rsid w:val="000E5415"/>
    <w:rsid w:val="000E6985"/>
    <w:rsid w:val="000E6ADC"/>
    <w:rsid w:val="000E7335"/>
    <w:rsid w:val="000E7C06"/>
    <w:rsid w:val="000E7E02"/>
    <w:rsid w:val="000F029E"/>
    <w:rsid w:val="000F060C"/>
    <w:rsid w:val="000F0B7B"/>
    <w:rsid w:val="000F0BC5"/>
    <w:rsid w:val="000F19CB"/>
    <w:rsid w:val="000F1E3F"/>
    <w:rsid w:val="000F1F28"/>
    <w:rsid w:val="000F2B6D"/>
    <w:rsid w:val="000F2CFF"/>
    <w:rsid w:val="000F3167"/>
    <w:rsid w:val="000F32F4"/>
    <w:rsid w:val="000F3961"/>
    <w:rsid w:val="000F401F"/>
    <w:rsid w:val="000F412E"/>
    <w:rsid w:val="000F444A"/>
    <w:rsid w:val="000F5351"/>
    <w:rsid w:val="000F5957"/>
    <w:rsid w:val="000F5B44"/>
    <w:rsid w:val="000F5F60"/>
    <w:rsid w:val="000F5FF2"/>
    <w:rsid w:val="000F63FF"/>
    <w:rsid w:val="000F67A9"/>
    <w:rsid w:val="000F6EF0"/>
    <w:rsid w:val="000F7101"/>
    <w:rsid w:val="000F76CF"/>
    <w:rsid w:val="0010007D"/>
    <w:rsid w:val="001000A3"/>
    <w:rsid w:val="0010088B"/>
    <w:rsid w:val="0010089B"/>
    <w:rsid w:val="00100B5D"/>
    <w:rsid w:val="00100E3A"/>
    <w:rsid w:val="0010132C"/>
    <w:rsid w:val="00101E8A"/>
    <w:rsid w:val="00101EDE"/>
    <w:rsid w:val="0010206C"/>
    <w:rsid w:val="001028E2"/>
    <w:rsid w:val="00102A21"/>
    <w:rsid w:val="00102D76"/>
    <w:rsid w:val="001038D9"/>
    <w:rsid w:val="001040C2"/>
    <w:rsid w:val="001041F2"/>
    <w:rsid w:val="00104B64"/>
    <w:rsid w:val="00105215"/>
    <w:rsid w:val="00105D66"/>
    <w:rsid w:val="0010604D"/>
    <w:rsid w:val="001060D3"/>
    <w:rsid w:val="001061A7"/>
    <w:rsid w:val="00106867"/>
    <w:rsid w:val="00106BEA"/>
    <w:rsid w:val="00106FDE"/>
    <w:rsid w:val="0010707E"/>
    <w:rsid w:val="00107433"/>
    <w:rsid w:val="00107780"/>
    <w:rsid w:val="00107799"/>
    <w:rsid w:val="001079B4"/>
    <w:rsid w:val="00107DAF"/>
    <w:rsid w:val="00110113"/>
    <w:rsid w:val="001101F0"/>
    <w:rsid w:val="001114B0"/>
    <w:rsid w:val="001119E0"/>
    <w:rsid w:val="00111B70"/>
    <w:rsid w:val="0011344D"/>
    <w:rsid w:val="00113900"/>
    <w:rsid w:val="0011396B"/>
    <w:rsid w:val="0011510A"/>
    <w:rsid w:val="0011594E"/>
    <w:rsid w:val="00115B3F"/>
    <w:rsid w:val="0011647D"/>
    <w:rsid w:val="00116861"/>
    <w:rsid w:val="00116889"/>
    <w:rsid w:val="001169D9"/>
    <w:rsid w:val="00116AA7"/>
    <w:rsid w:val="00116E64"/>
    <w:rsid w:val="00116FCE"/>
    <w:rsid w:val="00117328"/>
    <w:rsid w:val="0011757E"/>
    <w:rsid w:val="00117C84"/>
    <w:rsid w:val="00117E5F"/>
    <w:rsid w:val="001203C1"/>
    <w:rsid w:val="00120660"/>
    <w:rsid w:val="00120ADC"/>
    <w:rsid w:val="00120C56"/>
    <w:rsid w:val="00121016"/>
    <w:rsid w:val="0012157C"/>
    <w:rsid w:val="0012165B"/>
    <w:rsid w:val="001218DF"/>
    <w:rsid w:val="00121D93"/>
    <w:rsid w:val="001229B7"/>
    <w:rsid w:val="00122D47"/>
    <w:rsid w:val="001232C9"/>
    <w:rsid w:val="0012374E"/>
    <w:rsid w:val="00123768"/>
    <w:rsid w:val="00124555"/>
    <w:rsid w:val="001245DC"/>
    <w:rsid w:val="00124856"/>
    <w:rsid w:val="00124AFE"/>
    <w:rsid w:val="00124E33"/>
    <w:rsid w:val="00124E92"/>
    <w:rsid w:val="00124F69"/>
    <w:rsid w:val="001250D3"/>
    <w:rsid w:val="00125582"/>
    <w:rsid w:val="001256A2"/>
    <w:rsid w:val="00125713"/>
    <w:rsid w:val="0012607C"/>
    <w:rsid w:val="00126194"/>
    <w:rsid w:val="0012644D"/>
    <w:rsid w:val="001265AC"/>
    <w:rsid w:val="001265F2"/>
    <w:rsid w:val="00126648"/>
    <w:rsid w:val="00126850"/>
    <w:rsid w:val="00126E77"/>
    <w:rsid w:val="001273F5"/>
    <w:rsid w:val="0012742D"/>
    <w:rsid w:val="001303C0"/>
    <w:rsid w:val="00130A0B"/>
    <w:rsid w:val="00132706"/>
    <w:rsid w:val="00132EB4"/>
    <w:rsid w:val="00132ED5"/>
    <w:rsid w:val="0013340E"/>
    <w:rsid w:val="001336DF"/>
    <w:rsid w:val="00133863"/>
    <w:rsid w:val="00133E81"/>
    <w:rsid w:val="0013408A"/>
    <w:rsid w:val="001344D6"/>
    <w:rsid w:val="00134B9B"/>
    <w:rsid w:val="00134ED9"/>
    <w:rsid w:val="001352C8"/>
    <w:rsid w:val="001353E3"/>
    <w:rsid w:val="00135491"/>
    <w:rsid w:val="00135935"/>
    <w:rsid w:val="00135A54"/>
    <w:rsid w:val="00135F36"/>
    <w:rsid w:val="0013649F"/>
    <w:rsid w:val="00137B96"/>
    <w:rsid w:val="00137F8C"/>
    <w:rsid w:val="00140479"/>
    <w:rsid w:val="00140A5E"/>
    <w:rsid w:val="00141B8A"/>
    <w:rsid w:val="00141BCF"/>
    <w:rsid w:val="00141D2F"/>
    <w:rsid w:val="00141EE8"/>
    <w:rsid w:val="0014212C"/>
    <w:rsid w:val="001426B5"/>
    <w:rsid w:val="001428D9"/>
    <w:rsid w:val="00142B11"/>
    <w:rsid w:val="00142D28"/>
    <w:rsid w:val="0014353C"/>
    <w:rsid w:val="001439F7"/>
    <w:rsid w:val="00144196"/>
    <w:rsid w:val="00144334"/>
    <w:rsid w:val="00144895"/>
    <w:rsid w:val="00144AFF"/>
    <w:rsid w:val="00144FFA"/>
    <w:rsid w:val="0014551D"/>
    <w:rsid w:val="0014657A"/>
    <w:rsid w:val="00146C22"/>
    <w:rsid w:val="00147121"/>
    <w:rsid w:val="00147211"/>
    <w:rsid w:val="00147355"/>
    <w:rsid w:val="0014735B"/>
    <w:rsid w:val="00147390"/>
    <w:rsid w:val="00147780"/>
    <w:rsid w:val="00147AC0"/>
    <w:rsid w:val="00147CFB"/>
    <w:rsid w:val="001502CA"/>
    <w:rsid w:val="00150397"/>
    <w:rsid w:val="001509BD"/>
    <w:rsid w:val="00150B68"/>
    <w:rsid w:val="00150D6B"/>
    <w:rsid w:val="00150F10"/>
    <w:rsid w:val="00150F5E"/>
    <w:rsid w:val="001510BE"/>
    <w:rsid w:val="0015198F"/>
    <w:rsid w:val="00151B4A"/>
    <w:rsid w:val="00151E60"/>
    <w:rsid w:val="00151EE0"/>
    <w:rsid w:val="001520AC"/>
    <w:rsid w:val="001520EA"/>
    <w:rsid w:val="001523CC"/>
    <w:rsid w:val="001523E8"/>
    <w:rsid w:val="00152818"/>
    <w:rsid w:val="00152971"/>
    <w:rsid w:val="001531A0"/>
    <w:rsid w:val="00153B5E"/>
    <w:rsid w:val="00153B69"/>
    <w:rsid w:val="00154544"/>
    <w:rsid w:val="00154638"/>
    <w:rsid w:val="00154CF1"/>
    <w:rsid w:val="00154DA7"/>
    <w:rsid w:val="001550FD"/>
    <w:rsid w:val="0015557F"/>
    <w:rsid w:val="00155BBF"/>
    <w:rsid w:val="001563E7"/>
    <w:rsid w:val="001564A1"/>
    <w:rsid w:val="00156698"/>
    <w:rsid w:val="001568FB"/>
    <w:rsid w:val="00156C2E"/>
    <w:rsid w:val="00156E5E"/>
    <w:rsid w:val="00156E66"/>
    <w:rsid w:val="001573AF"/>
    <w:rsid w:val="001579A6"/>
    <w:rsid w:val="00157D32"/>
    <w:rsid w:val="00157F83"/>
    <w:rsid w:val="00157FD7"/>
    <w:rsid w:val="001601C5"/>
    <w:rsid w:val="0016036C"/>
    <w:rsid w:val="001604DD"/>
    <w:rsid w:val="00160965"/>
    <w:rsid w:val="00160D0A"/>
    <w:rsid w:val="00160DC5"/>
    <w:rsid w:val="00161734"/>
    <w:rsid w:val="00162B0A"/>
    <w:rsid w:val="00162D5F"/>
    <w:rsid w:val="00162ED3"/>
    <w:rsid w:val="00163016"/>
    <w:rsid w:val="0016301A"/>
    <w:rsid w:val="001634A6"/>
    <w:rsid w:val="00163543"/>
    <w:rsid w:val="001635A2"/>
    <w:rsid w:val="00163694"/>
    <w:rsid w:val="00163DC5"/>
    <w:rsid w:val="00164096"/>
    <w:rsid w:val="00164AE4"/>
    <w:rsid w:val="00165A1E"/>
    <w:rsid w:val="00165F61"/>
    <w:rsid w:val="00166584"/>
    <w:rsid w:val="00166685"/>
    <w:rsid w:val="00166724"/>
    <w:rsid w:val="00166769"/>
    <w:rsid w:val="001668EA"/>
    <w:rsid w:val="00166CFC"/>
    <w:rsid w:val="00167538"/>
    <w:rsid w:val="00167E56"/>
    <w:rsid w:val="00167E6F"/>
    <w:rsid w:val="00170537"/>
    <w:rsid w:val="00170C45"/>
    <w:rsid w:val="00170E3A"/>
    <w:rsid w:val="001715F8"/>
    <w:rsid w:val="00172208"/>
    <w:rsid w:val="001726DA"/>
    <w:rsid w:val="00172CAB"/>
    <w:rsid w:val="001731C6"/>
    <w:rsid w:val="00173770"/>
    <w:rsid w:val="00173960"/>
    <w:rsid w:val="001741BD"/>
    <w:rsid w:val="001742C7"/>
    <w:rsid w:val="001747A1"/>
    <w:rsid w:val="001747FE"/>
    <w:rsid w:val="0017507C"/>
    <w:rsid w:val="001752F8"/>
    <w:rsid w:val="001769C1"/>
    <w:rsid w:val="00176F0C"/>
    <w:rsid w:val="0017770C"/>
    <w:rsid w:val="00177E4C"/>
    <w:rsid w:val="001804BE"/>
    <w:rsid w:val="001806F3"/>
    <w:rsid w:val="00180B1E"/>
    <w:rsid w:val="00180DAE"/>
    <w:rsid w:val="00180EAE"/>
    <w:rsid w:val="00181055"/>
    <w:rsid w:val="00181603"/>
    <w:rsid w:val="00181A21"/>
    <w:rsid w:val="00181AC6"/>
    <w:rsid w:val="0018252D"/>
    <w:rsid w:val="00182E19"/>
    <w:rsid w:val="00183128"/>
    <w:rsid w:val="00183EE8"/>
    <w:rsid w:val="0018419C"/>
    <w:rsid w:val="0018472E"/>
    <w:rsid w:val="001849AD"/>
    <w:rsid w:val="00184D33"/>
    <w:rsid w:val="00184EA1"/>
    <w:rsid w:val="001851A6"/>
    <w:rsid w:val="00186286"/>
    <w:rsid w:val="00186294"/>
    <w:rsid w:val="00186321"/>
    <w:rsid w:val="00186486"/>
    <w:rsid w:val="001865C0"/>
    <w:rsid w:val="00186DB1"/>
    <w:rsid w:val="00187943"/>
    <w:rsid w:val="00190123"/>
    <w:rsid w:val="00190194"/>
    <w:rsid w:val="0019026D"/>
    <w:rsid w:val="00191023"/>
    <w:rsid w:val="001911AF"/>
    <w:rsid w:val="001915BC"/>
    <w:rsid w:val="001919ED"/>
    <w:rsid w:val="00191CF9"/>
    <w:rsid w:val="001921DC"/>
    <w:rsid w:val="0019245C"/>
    <w:rsid w:val="001929A2"/>
    <w:rsid w:val="001930BB"/>
    <w:rsid w:val="001937E5"/>
    <w:rsid w:val="001939AD"/>
    <w:rsid w:val="00194368"/>
    <w:rsid w:val="001947D8"/>
    <w:rsid w:val="00195774"/>
    <w:rsid w:val="001961E8"/>
    <w:rsid w:val="00196C4D"/>
    <w:rsid w:val="00196EC5"/>
    <w:rsid w:val="00197962"/>
    <w:rsid w:val="00197FCF"/>
    <w:rsid w:val="001A00CB"/>
    <w:rsid w:val="001A01C5"/>
    <w:rsid w:val="001A03FD"/>
    <w:rsid w:val="001A0A70"/>
    <w:rsid w:val="001A1219"/>
    <w:rsid w:val="001A15F0"/>
    <w:rsid w:val="001A1887"/>
    <w:rsid w:val="001A1AD8"/>
    <w:rsid w:val="001A1F1F"/>
    <w:rsid w:val="001A204E"/>
    <w:rsid w:val="001A23CB"/>
    <w:rsid w:val="001A23D6"/>
    <w:rsid w:val="001A300C"/>
    <w:rsid w:val="001A351A"/>
    <w:rsid w:val="001A37E4"/>
    <w:rsid w:val="001A3A0A"/>
    <w:rsid w:val="001A3CC2"/>
    <w:rsid w:val="001A4377"/>
    <w:rsid w:val="001A4C4E"/>
    <w:rsid w:val="001A598B"/>
    <w:rsid w:val="001A5AEB"/>
    <w:rsid w:val="001A7F6E"/>
    <w:rsid w:val="001B01A2"/>
    <w:rsid w:val="001B02A7"/>
    <w:rsid w:val="001B0658"/>
    <w:rsid w:val="001B0702"/>
    <w:rsid w:val="001B0D5B"/>
    <w:rsid w:val="001B0F5E"/>
    <w:rsid w:val="001B15B5"/>
    <w:rsid w:val="001B16A9"/>
    <w:rsid w:val="001B1CAB"/>
    <w:rsid w:val="001B1F0A"/>
    <w:rsid w:val="001B20EE"/>
    <w:rsid w:val="001B2232"/>
    <w:rsid w:val="001B2AD1"/>
    <w:rsid w:val="001B312D"/>
    <w:rsid w:val="001B31D1"/>
    <w:rsid w:val="001B3A06"/>
    <w:rsid w:val="001B3AE3"/>
    <w:rsid w:val="001B3F11"/>
    <w:rsid w:val="001B41E5"/>
    <w:rsid w:val="001B475C"/>
    <w:rsid w:val="001B47B3"/>
    <w:rsid w:val="001B4948"/>
    <w:rsid w:val="001B4E76"/>
    <w:rsid w:val="001B51E6"/>
    <w:rsid w:val="001B5965"/>
    <w:rsid w:val="001B646A"/>
    <w:rsid w:val="001B64A1"/>
    <w:rsid w:val="001B6DFB"/>
    <w:rsid w:val="001B7602"/>
    <w:rsid w:val="001B78F3"/>
    <w:rsid w:val="001B7A0E"/>
    <w:rsid w:val="001C0549"/>
    <w:rsid w:val="001C094C"/>
    <w:rsid w:val="001C1890"/>
    <w:rsid w:val="001C19F9"/>
    <w:rsid w:val="001C2229"/>
    <w:rsid w:val="001C2E90"/>
    <w:rsid w:val="001C3286"/>
    <w:rsid w:val="001C41EE"/>
    <w:rsid w:val="001C47E4"/>
    <w:rsid w:val="001C4976"/>
    <w:rsid w:val="001C50FF"/>
    <w:rsid w:val="001C5169"/>
    <w:rsid w:val="001C548D"/>
    <w:rsid w:val="001C5658"/>
    <w:rsid w:val="001C5CDF"/>
    <w:rsid w:val="001C5E98"/>
    <w:rsid w:val="001C63F6"/>
    <w:rsid w:val="001C675F"/>
    <w:rsid w:val="001C7B86"/>
    <w:rsid w:val="001C7FDB"/>
    <w:rsid w:val="001D02F1"/>
    <w:rsid w:val="001D0632"/>
    <w:rsid w:val="001D093C"/>
    <w:rsid w:val="001D0B23"/>
    <w:rsid w:val="001D0B99"/>
    <w:rsid w:val="001D0D1A"/>
    <w:rsid w:val="001D1238"/>
    <w:rsid w:val="001D15DD"/>
    <w:rsid w:val="001D1729"/>
    <w:rsid w:val="001D1DF0"/>
    <w:rsid w:val="001D23C9"/>
    <w:rsid w:val="001D2F92"/>
    <w:rsid w:val="001D3A96"/>
    <w:rsid w:val="001D3C8F"/>
    <w:rsid w:val="001D3F56"/>
    <w:rsid w:val="001D3FF3"/>
    <w:rsid w:val="001D464A"/>
    <w:rsid w:val="001D4A39"/>
    <w:rsid w:val="001D4D12"/>
    <w:rsid w:val="001D4D86"/>
    <w:rsid w:val="001D51D6"/>
    <w:rsid w:val="001D5E35"/>
    <w:rsid w:val="001D6019"/>
    <w:rsid w:val="001D6E18"/>
    <w:rsid w:val="001D7162"/>
    <w:rsid w:val="001D741A"/>
    <w:rsid w:val="001D750A"/>
    <w:rsid w:val="001D7B03"/>
    <w:rsid w:val="001D7BF6"/>
    <w:rsid w:val="001D7CC3"/>
    <w:rsid w:val="001E0914"/>
    <w:rsid w:val="001E0D89"/>
    <w:rsid w:val="001E0E74"/>
    <w:rsid w:val="001E1485"/>
    <w:rsid w:val="001E17F5"/>
    <w:rsid w:val="001E19CE"/>
    <w:rsid w:val="001E2177"/>
    <w:rsid w:val="001E2B69"/>
    <w:rsid w:val="001E2C1C"/>
    <w:rsid w:val="001E2E5B"/>
    <w:rsid w:val="001E350D"/>
    <w:rsid w:val="001E3592"/>
    <w:rsid w:val="001E455F"/>
    <w:rsid w:val="001E45B9"/>
    <w:rsid w:val="001E4E04"/>
    <w:rsid w:val="001E4F6F"/>
    <w:rsid w:val="001E531F"/>
    <w:rsid w:val="001E5335"/>
    <w:rsid w:val="001E5C04"/>
    <w:rsid w:val="001E5F5B"/>
    <w:rsid w:val="001E630A"/>
    <w:rsid w:val="001E636B"/>
    <w:rsid w:val="001E6BC5"/>
    <w:rsid w:val="001E6E20"/>
    <w:rsid w:val="001E6F9A"/>
    <w:rsid w:val="001E73D9"/>
    <w:rsid w:val="001E7A2C"/>
    <w:rsid w:val="001F0025"/>
    <w:rsid w:val="001F0B97"/>
    <w:rsid w:val="001F1319"/>
    <w:rsid w:val="001F14BD"/>
    <w:rsid w:val="001F1B8C"/>
    <w:rsid w:val="001F1BED"/>
    <w:rsid w:val="001F300D"/>
    <w:rsid w:val="001F37A8"/>
    <w:rsid w:val="001F3E97"/>
    <w:rsid w:val="001F3F86"/>
    <w:rsid w:val="001F406C"/>
    <w:rsid w:val="001F4248"/>
    <w:rsid w:val="001F4DC5"/>
    <w:rsid w:val="001F5122"/>
    <w:rsid w:val="001F5458"/>
    <w:rsid w:val="001F5AD6"/>
    <w:rsid w:val="001F6480"/>
    <w:rsid w:val="001F6938"/>
    <w:rsid w:val="001F6FBC"/>
    <w:rsid w:val="001F76E0"/>
    <w:rsid w:val="001F7771"/>
    <w:rsid w:val="001F7893"/>
    <w:rsid w:val="001F7A8F"/>
    <w:rsid w:val="001F7A93"/>
    <w:rsid w:val="001F7C48"/>
    <w:rsid w:val="00200460"/>
    <w:rsid w:val="00200D78"/>
    <w:rsid w:val="00200E7C"/>
    <w:rsid w:val="002016D1"/>
    <w:rsid w:val="00201E1D"/>
    <w:rsid w:val="00202592"/>
    <w:rsid w:val="00202658"/>
    <w:rsid w:val="00202A82"/>
    <w:rsid w:val="00202B02"/>
    <w:rsid w:val="00203B1D"/>
    <w:rsid w:val="00203B55"/>
    <w:rsid w:val="00203C56"/>
    <w:rsid w:val="00204121"/>
    <w:rsid w:val="00204519"/>
    <w:rsid w:val="00204E12"/>
    <w:rsid w:val="002050D7"/>
    <w:rsid w:val="002051BA"/>
    <w:rsid w:val="0020522D"/>
    <w:rsid w:val="0020628F"/>
    <w:rsid w:val="0020675F"/>
    <w:rsid w:val="00207872"/>
    <w:rsid w:val="00207CF4"/>
    <w:rsid w:val="00207E45"/>
    <w:rsid w:val="00210419"/>
    <w:rsid w:val="00210C9F"/>
    <w:rsid w:val="00212093"/>
    <w:rsid w:val="002125A1"/>
    <w:rsid w:val="00212788"/>
    <w:rsid w:val="00212A47"/>
    <w:rsid w:val="00212CD9"/>
    <w:rsid w:val="0021328A"/>
    <w:rsid w:val="00213A33"/>
    <w:rsid w:val="00214047"/>
    <w:rsid w:val="0021471E"/>
    <w:rsid w:val="002147BF"/>
    <w:rsid w:val="00214DD3"/>
    <w:rsid w:val="00214E18"/>
    <w:rsid w:val="0021502C"/>
    <w:rsid w:val="0021554F"/>
    <w:rsid w:val="00215552"/>
    <w:rsid w:val="00215944"/>
    <w:rsid w:val="00216001"/>
    <w:rsid w:val="002162F4"/>
    <w:rsid w:val="00216E1E"/>
    <w:rsid w:val="00216EFC"/>
    <w:rsid w:val="00217051"/>
    <w:rsid w:val="00217139"/>
    <w:rsid w:val="0021793D"/>
    <w:rsid w:val="00220185"/>
    <w:rsid w:val="002201C2"/>
    <w:rsid w:val="002201CF"/>
    <w:rsid w:val="002201E5"/>
    <w:rsid w:val="00220377"/>
    <w:rsid w:val="002207BD"/>
    <w:rsid w:val="002207C8"/>
    <w:rsid w:val="002210B1"/>
    <w:rsid w:val="002212CA"/>
    <w:rsid w:val="00221672"/>
    <w:rsid w:val="0022179A"/>
    <w:rsid w:val="00221DD0"/>
    <w:rsid w:val="002220EC"/>
    <w:rsid w:val="00222151"/>
    <w:rsid w:val="00222976"/>
    <w:rsid w:val="0022307C"/>
    <w:rsid w:val="00223576"/>
    <w:rsid w:val="0022390D"/>
    <w:rsid w:val="00223C55"/>
    <w:rsid w:val="00224401"/>
    <w:rsid w:val="00224EE1"/>
    <w:rsid w:val="00224F2A"/>
    <w:rsid w:val="00226A6D"/>
    <w:rsid w:val="00226EA3"/>
    <w:rsid w:val="00226FBC"/>
    <w:rsid w:val="002274C3"/>
    <w:rsid w:val="00227757"/>
    <w:rsid w:val="00227A81"/>
    <w:rsid w:val="00227D8A"/>
    <w:rsid w:val="00230578"/>
    <w:rsid w:val="002307E4"/>
    <w:rsid w:val="002307FE"/>
    <w:rsid w:val="0023086B"/>
    <w:rsid w:val="00230B01"/>
    <w:rsid w:val="00230BD3"/>
    <w:rsid w:val="00230F89"/>
    <w:rsid w:val="00230FA2"/>
    <w:rsid w:val="00231231"/>
    <w:rsid w:val="0023180C"/>
    <w:rsid w:val="00231B1B"/>
    <w:rsid w:val="00231C15"/>
    <w:rsid w:val="00231D66"/>
    <w:rsid w:val="002327F2"/>
    <w:rsid w:val="002328C2"/>
    <w:rsid w:val="00232E75"/>
    <w:rsid w:val="00232F16"/>
    <w:rsid w:val="0023342A"/>
    <w:rsid w:val="002339F9"/>
    <w:rsid w:val="00233D9B"/>
    <w:rsid w:val="00233F61"/>
    <w:rsid w:val="00233F90"/>
    <w:rsid w:val="002340F8"/>
    <w:rsid w:val="00234190"/>
    <w:rsid w:val="002348B5"/>
    <w:rsid w:val="00236003"/>
    <w:rsid w:val="00236169"/>
    <w:rsid w:val="00236D45"/>
    <w:rsid w:val="00237151"/>
    <w:rsid w:val="002375AB"/>
    <w:rsid w:val="0023771F"/>
    <w:rsid w:val="00237EE6"/>
    <w:rsid w:val="00240030"/>
    <w:rsid w:val="00240084"/>
    <w:rsid w:val="00240290"/>
    <w:rsid w:val="002407F6"/>
    <w:rsid w:val="00240B27"/>
    <w:rsid w:val="00240C5F"/>
    <w:rsid w:val="00240EA9"/>
    <w:rsid w:val="0024163E"/>
    <w:rsid w:val="00242548"/>
    <w:rsid w:val="00242886"/>
    <w:rsid w:val="00242C42"/>
    <w:rsid w:val="00242F9F"/>
    <w:rsid w:val="00242FD2"/>
    <w:rsid w:val="0024301D"/>
    <w:rsid w:val="002431D1"/>
    <w:rsid w:val="0024320E"/>
    <w:rsid w:val="00243254"/>
    <w:rsid w:val="0024346A"/>
    <w:rsid w:val="00243CA4"/>
    <w:rsid w:val="0024488B"/>
    <w:rsid w:val="00245341"/>
    <w:rsid w:val="0024551F"/>
    <w:rsid w:val="00246137"/>
    <w:rsid w:val="002465CC"/>
    <w:rsid w:val="00246ACC"/>
    <w:rsid w:val="00246B3E"/>
    <w:rsid w:val="00246C49"/>
    <w:rsid w:val="00246E2C"/>
    <w:rsid w:val="002475ED"/>
    <w:rsid w:val="00247802"/>
    <w:rsid w:val="002478C7"/>
    <w:rsid w:val="002505E4"/>
    <w:rsid w:val="002507B4"/>
    <w:rsid w:val="0025098D"/>
    <w:rsid w:val="00250D04"/>
    <w:rsid w:val="00250DB8"/>
    <w:rsid w:val="00251F1C"/>
    <w:rsid w:val="0025231B"/>
    <w:rsid w:val="00252625"/>
    <w:rsid w:val="00252743"/>
    <w:rsid w:val="00252825"/>
    <w:rsid w:val="00252C4D"/>
    <w:rsid w:val="00252C64"/>
    <w:rsid w:val="00252CE8"/>
    <w:rsid w:val="00252D21"/>
    <w:rsid w:val="002535E4"/>
    <w:rsid w:val="00253979"/>
    <w:rsid w:val="00253D1B"/>
    <w:rsid w:val="00254BF5"/>
    <w:rsid w:val="00255498"/>
    <w:rsid w:val="00255A44"/>
    <w:rsid w:val="00255FEF"/>
    <w:rsid w:val="00256B02"/>
    <w:rsid w:val="00256C0A"/>
    <w:rsid w:val="00256FA9"/>
    <w:rsid w:val="0025730E"/>
    <w:rsid w:val="002605B5"/>
    <w:rsid w:val="002605DF"/>
    <w:rsid w:val="0026073B"/>
    <w:rsid w:val="002607A4"/>
    <w:rsid w:val="002608D4"/>
    <w:rsid w:val="00260B67"/>
    <w:rsid w:val="00260B73"/>
    <w:rsid w:val="00260E50"/>
    <w:rsid w:val="00261AF6"/>
    <w:rsid w:val="00261BE4"/>
    <w:rsid w:val="00262035"/>
    <w:rsid w:val="002622C3"/>
    <w:rsid w:val="0026304D"/>
    <w:rsid w:val="00263E6C"/>
    <w:rsid w:val="00263F58"/>
    <w:rsid w:val="0026467D"/>
    <w:rsid w:val="0026494D"/>
    <w:rsid w:val="00264C97"/>
    <w:rsid w:val="00264CBD"/>
    <w:rsid w:val="00264E1F"/>
    <w:rsid w:val="00265EF1"/>
    <w:rsid w:val="00266F88"/>
    <w:rsid w:val="0026707C"/>
    <w:rsid w:val="0026759F"/>
    <w:rsid w:val="0027014D"/>
    <w:rsid w:val="00270326"/>
    <w:rsid w:val="00270456"/>
    <w:rsid w:val="002709ED"/>
    <w:rsid w:val="0027171A"/>
    <w:rsid w:val="0027185D"/>
    <w:rsid w:val="00271B9C"/>
    <w:rsid w:val="00271C52"/>
    <w:rsid w:val="00271DCC"/>
    <w:rsid w:val="002720B5"/>
    <w:rsid w:val="00272558"/>
    <w:rsid w:val="002726FB"/>
    <w:rsid w:val="002727A6"/>
    <w:rsid w:val="00272CC5"/>
    <w:rsid w:val="00272F78"/>
    <w:rsid w:val="00273C2B"/>
    <w:rsid w:val="00273C88"/>
    <w:rsid w:val="00273DDD"/>
    <w:rsid w:val="002744A1"/>
    <w:rsid w:val="0027450E"/>
    <w:rsid w:val="0027480C"/>
    <w:rsid w:val="00274D31"/>
    <w:rsid w:val="002756FF"/>
    <w:rsid w:val="00275997"/>
    <w:rsid w:val="00275F14"/>
    <w:rsid w:val="00275FB2"/>
    <w:rsid w:val="002767B3"/>
    <w:rsid w:val="00276897"/>
    <w:rsid w:val="00276DEE"/>
    <w:rsid w:val="00276E81"/>
    <w:rsid w:val="0027706B"/>
    <w:rsid w:val="0027728F"/>
    <w:rsid w:val="0027743B"/>
    <w:rsid w:val="002774F0"/>
    <w:rsid w:val="002778FE"/>
    <w:rsid w:val="0027794E"/>
    <w:rsid w:val="00277A8F"/>
    <w:rsid w:val="00277F1C"/>
    <w:rsid w:val="00277F90"/>
    <w:rsid w:val="00280001"/>
    <w:rsid w:val="0028035A"/>
    <w:rsid w:val="002805FB"/>
    <w:rsid w:val="0028079C"/>
    <w:rsid w:val="00280A2B"/>
    <w:rsid w:val="00280BD2"/>
    <w:rsid w:val="00280E19"/>
    <w:rsid w:val="00280ED3"/>
    <w:rsid w:val="002812F6"/>
    <w:rsid w:val="00281B6D"/>
    <w:rsid w:val="00281CE9"/>
    <w:rsid w:val="002828C8"/>
    <w:rsid w:val="0028293E"/>
    <w:rsid w:val="002833AD"/>
    <w:rsid w:val="0028369D"/>
    <w:rsid w:val="002838BE"/>
    <w:rsid w:val="00283CF9"/>
    <w:rsid w:val="00283D81"/>
    <w:rsid w:val="00284FAE"/>
    <w:rsid w:val="0028535D"/>
    <w:rsid w:val="002853D5"/>
    <w:rsid w:val="0028570E"/>
    <w:rsid w:val="002862F4"/>
    <w:rsid w:val="0028782E"/>
    <w:rsid w:val="00287840"/>
    <w:rsid w:val="00287A0B"/>
    <w:rsid w:val="00287E95"/>
    <w:rsid w:val="00287FCE"/>
    <w:rsid w:val="002901FD"/>
    <w:rsid w:val="00291B01"/>
    <w:rsid w:val="00291C84"/>
    <w:rsid w:val="002922A7"/>
    <w:rsid w:val="002922F1"/>
    <w:rsid w:val="00292673"/>
    <w:rsid w:val="00292C3E"/>
    <w:rsid w:val="002930A9"/>
    <w:rsid w:val="00293403"/>
    <w:rsid w:val="0029367E"/>
    <w:rsid w:val="00293DFD"/>
    <w:rsid w:val="00294D81"/>
    <w:rsid w:val="00294F61"/>
    <w:rsid w:val="00295239"/>
    <w:rsid w:val="0029524E"/>
    <w:rsid w:val="00295298"/>
    <w:rsid w:val="00295E0F"/>
    <w:rsid w:val="00296683"/>
    <w:rsid w:val="00296D2C"/>
    <w:rsid w:val="00296EEC"/>
    <w:rsid w:val="002972DD"/>
    <w:rsid w:val="002977AF"/>
    <w:rsid w:val="00297874"/>
    <w:rsid w:val="00297930"/>
    <w:rsid w:val="00297C48"/>
    <w:rsid w:val="00297D8D"/>
    <w:rsid w:val="002A009C"/>
    <w:rsid w:val="002A041F"/>
    <w:rsid w:val="002A0460"/>
    <w:rsid w:val="002A0632"/>
    <w:rsid w:val="002A0893"/>
    <w:rsid w:val="002A113B"/>
    <w:rsid w:val="002A12CF"/>
    <w:rsid w:val="002A135A"/>
    <w:rsid w:val="002A1704"/>
    <w:rsid w:val="002A1D4D"/>
    <w:rsid w:val="002A1D9F"/>
    <w:rsid w:val="002A1DD1"/>
    <w:rsid w:val="002A1E42"/>
    <w:rsid w:val="002A246B"/>
    <w:rsid w:val="002A28F1"/>
    <w:rsid w:val="002A294D"/>
    <w:rsid w:val="002A2AFF"/>
    <w:rsid w:val="002A2FC9"/>
    <w:rsid w:val="002A391C"/>
    <w:rsid w:val="002A3DDD"/>
    <w:rsid w:val="002A40E6"/>
    <w:rsid w:val="002A4282"/>
    <w:rsid w:val="002A444F"/>
    <w:rsid w:val="002A4908"/>
    <w:rsid w:val="002A49C3"/>
    <w:rsid w:val="002A4A55"/>
    <w:rsid w:val="002A4ECD"/>
    <w:rsid w:val="002A5137"/>
    <w:rsid w:val="002A5B8C"/>
    <w:rsid w:val="002A626E"/>
    <w:rsid w:val="002A69D6"/>
    <w:rsid w:val="002A6B2E"/>
    <w:rsid w:val="002A6B8F"/>
    <w:rsid w:val="002A6C98"/>
    <w:rsid w:val="002A7023"/>
    <w:rsid w:val="002A7173"/>
    <w:rsid w:val="002A7293"/>
    <w:rsid w:val="002A7B34"/>
    <w:rsid w:val="002B00C4"/>
    <w:rsid w:val="002B021B"/>
    <w:rsid w:val="002B06BF"/>
    <w:rsid w:val="002B13A4"/>
    <w:rsid w:val="002B1773"/>
    <w:rsid w:val="002B1FC7"/>
    <w:rsid w:val="002B21AB"/>
    <w:rsid w:val="002B23B2"/>
    <w:rsid w:val="002B467D"/>
    <w:rsid w:val="002B4D58"/>
    <w:rsid w:val="002B5A06"/>
    <w:rsid w:val="002B6B56"/>
    <w:rsid w:val="002B6D7D"/>
    <w:rsid w:val="002B7058"/>
    <w:rsid w:val="002B7164"/>
    <w:rsid w:val="002B74D0"/>
    <w:rsid w:val="002B764F"/>
    <w:rsid w:val="002B7AEE"/>
    <w:rsid w:val="002B7BD8"/>
    <w:rsid w:val="002B7CA1"/>
    <w:rsid w:val="002B7F9B"/>
    <w:rsid w:val="002C1238"/>
    <w:rsid w:val="002C1745"/>
    <w:rsid w:val="002C192D"/>
    <w:rsid w:val="002C1C89"/>
    <w:rsid w:val="002C1E9C"/>
    <w:rsid w:val="002C23B0"/>
    <w:rsid w:val="002C2781"/>
    <w:rsid w:val="002C2909"/>
    <w:rsid w:val="002C3D85"/>
    <w:rsid w:val="002C3FA4"/>
    <w:rsid w:val="002C4346"/>
    <w:rsid w:val="002C48F9"/>
    <w:rsid w:val="002C4A20"/>
    <w:rsid w:val="002C4B68"/>
    <w:rsid w:val="002C4C1F"/>
    <w:rsid w:val="002C4C7F"/>
    <w:rsid w:val="002C4D8C"/>
    <w:rsid w:val="002C50B3"/>
    <w:rsid w:val="002C5414"/>
    <w:rsid w:val="002C556B"/>
    <w:rsid w:val="002C570F"/>
    <w:rsid w:val="002C5E8F"/>
    <w:rsid w:val="002C60F5"/>
    <w:rsid w:val="002C6154"/>
    <w:rsid w:val="002C71D7"/>
    <w:rsid w:val="002C7737"/>
    <w:rsid w:val="002C7B52"/>
    <w:rsid w:val="002C7CA4"/>
    <w:rsid w:val="002C7D05"/>
    <w:rsid w:val="002D0F51"/>
    <w:rsid w:val="002D1072"/>
    <w:rsid w:val="002D1D3B"/>
    <w:rsid w:val="002D2442"/>
    <w:rsid w:val="002D2ACF"/>
    <w:rsid w:val="002D2DC4"/>
    <w:rsid w:val="002D318B"/>
    <w:rsid w:val="002D38CE"/>
    <w:rsid w:val="002D3AD2"/>
    <w:rsid w:val="002D3BC3"/>
    <w:rsid w:val="002D3D55"/>
    <w:rsid w:val="002D3E4B"/>
    <w:rsid w:val="002D3E59"/>
    <w:rsid w:val="002D45A6"/>
    <w:rsid w:val="002D465D"/>
    <w:rsid w:val="002D47DC"/>
    <w:rsid w:val="002D5622"/>
    <w:rsid w:val="002D5B5F"/>
    <w:rsid w:val="002D5CCB"/>
    <w:rsid w:val="002D5CE2"/>
    <w:rsid w:val="002D5E13"/>
    <w:rsid w:val="002D5F05"/>
    <w:rsid w:val="002D6355"/>
    <w:rsid w:val="002D663F"/>
    <w:rsid w:val="002D669B"/>
    <w:rsid w:val="002D67CD"/>
    <w:rsid w:val="002D6962"/>
    <w:rsid w:val="002D6E75"/>
    <w:rsid w:val="002E05E2"/>
    <w:rsid w:val="002E08C4"/>
    <w:rsid w:val="002E0C08"/>
    <w:rsid w:val="002E1299"/>
    <w:rsid w:val="002E1968"/>
    <w:rsid w:val="002E1BCD"/>
    <w:rsid w:val="002E1FAE"/>
    <w:rsid w:val="002E209D"/>
    <w:rsid w:val="002E214C"/>
    <w:rsid w:val="002E2208"/>
    <w:rsid w:val="002E2277"/>
    <w:rsid w:val="002E25C5"/>
    <w:rsid w:val="002E2B7D"/>
    <w:rsid w:val="002E3677"/>
    <w:rsid w:val="002E3846"/>
    <w:rsid w:val="002E3CAA"/>
    <w:rsid w:val="002E4215"/>
    <w:rsid w:val="002E4323"/>
    <w:rsid w:val="002E49C0"/>
    <w:rsid w:val="002E523E"/>
    <w:rsid w:val="002E561F"/>
    <w:rsid w:val="002E5965"/>
    <w:rsid w:val="002E5E06"/>
    <w:rsid w:val="002E5EE0"/>
    <w:rsid w:val="002E6069"/>
    <w:rsid w:val="002E61E9"/>
    <w:rsid w:val="002E68ED"/>
    <w:rsid w:val="002E6AF5"/>
    <w:rsid w:val="002E6E75"/>
    <w:rsid w:val="002E70F9"/>
    <w:rsid w:val="002E723F"/>
    <w:rsid w:val="002F0ACF"/>
    <w:rsid w:val="002F0C2E"/>
    <w:rsid w:val="002F0D8E"/>
    <w:rsid w:val="002F1302"/>
    <w:rsid w:val="002F14C0"/>
    <w:rsid w:val="002F1671"/>
    <w:rsid w:val="002F16F4"/>
    <w:rsid w:val="002F1C15"/>
    <w:rsid w:val="002F1DD6"/>
    <w:rsid w:val="002F2490"/>
    <w:rsid w:val="002F2AA7"/>
    <w:rsid w:val="002F2B58"/>
    <w:rsid w:val="002F2BC7"/>
    <w:rsid w:val="002F35F0"/>
    <w:rsid w:val="002F3966"/>
    <w:rsid w:val="002F3CEF"/>
    <w:rsid w:val="002F3EC5"/>
    <w:rsid w:val="002F3FF3"/>
    <w:rsid w:val="002F41CB"/>
    <w:rsid w:val="002F42B5"/>
    <w:rsid w:val="002F4355"/>
    <w:rsid w:val="002F4B06"/>
    <w:rsid w:val="002F5CC4"/>
    <w:rsid w:val="002F5DE3"/>
    <w:rsid w:val="002F5F45"/>
    <w:rsid w:val="002F5F89"/>
    <w:rsid w:val="002F6020"/>
    <w:rsid w:val="002F6755"/>
    <w:rsid w:val="002F6D77"/>
    <w:rsid w:val="002F6F72"/>
    <w:rsid w:val="002F7067"/>
    <w:rsid w:val="002F721A"/>
    <w:rsid w:val="002F76CB"/>
    <w:rsid w:val="002F7A0F"/>
    <w:rsid w:val="002F7E21"/>
    <w:rsid w:val="0030075C"/>
    <w:rsid w:val="00301C42"/>
    <w:rsid w:val="0030275F"/>
    <w:rsid w:val="003027D6"/>
    <w:rsid w:val="00302940"/>
    <w:rsid w:val="00303C40"/>
    <w:rsid w:val="00304399"/>
    <w:rsid w:val="003045CA"/>
    <w:rsid w:val="0030485D"/>
    <w:rsid w:val="003049C4"/>
    <w:rsid w:val="00304CBA"/>
    <w:rsid w:val="00304DFE"/>
    <w:rsid w:val="00304EF7"/>
    <w:rsid w:val="00305372"/>
    <w:rsid w:val="003056B1"/>
    <w:rsid w:val="003058D3"/>
    <w:rsid w:val="00306179"/>
    <w:rsid w:val="0030687C"/>
    <w:rsid w:val="003069CB"/>
    <w:rsid w:val="00307108"/>
    <w:rsid w:val="003077B6"/>
    <w:rsid w:val="003119C2"/>
    <w:rsid w:val="003119C9"/>
    <w:rsid w:val="00311DF0"/>
    <w:rsid w:val="00312221"/>
    <w:rsid w:val="003135AE"/>
    <w:rsid w:val="00313AB7"/>
    <w:rsid w:val="00313BEA"/>
    <w:rsid w:val="003144AB"/>
    <w:rsid w:val="003152B6"/>
    <w:rsid w:val="00315E06"/>
    <w:rsid w:val="00315E0A"/>
    <w:rsid w:val="0031641F"/>
    <w:rsid w:val="00316542"/>
    <w:rsid w:val="00316CA1"/>
    <w:rsid w:val="0031726A"/>
    <w:rsid w:val="00320366"/>
    <w:rsid w:val="00320521"/>
    <w:rsid w:val="0032073C"/>
    <w:rsid w:val="0032092F"/>
    <w:rsid w:val="00321235"/>
    <w:rsid w:val="00321584"/>
    <w:rsid w:val="003216D0"/>
    <w:rsid w:val="00321755"/>
    <w:rsid w:val="003218C8"/>
    <w:rsid w:val="00321BC9"/>
    <w:rsid w:val="00321DF0"/>
    <w:rsid w:val="00321E10"/>
    <w:rsid w:val="00322422"/>
    <w:rsid w:val="00322568"/>
    <w:rsid w:val="00322802"/>
    <w:rsid w:val="00322F1E"/>
    <w:rsid w:val="00323476"/>
    <w:rsid w:val="003234F3"/>
    <w:rsid w:val="00323FEF"/>
    <w:rsid w:val="00324E24"/>
    <w:rsid w:val="0032506C"/>
    <w:rsid w:val="003252D4"/>
    <w:rsid w:val="0032657F"/>
    <w:rsid w:val="003265AE"/>
    <w:rsid w:val="0032687C"/>
    <w:rsid w:val="00326B93"/>
    <w:rsid w:val="003271FD"/>
    <w:rsid w:val="00327761"/>
    <w:rsid w:val="003277DB"/>
    <w:rsid w:val="0032793D"/>
    <w:rsid w:val="00327D45"/>
    <w:rsid w:val="0033063A"/>
    <w:rsid w:val="0033069F"/>
    <w:rsid w:val="00330FA9"/>
    <w:rsid w:val="00331786"/>
    <w:rsid w:val="0033180F"/>
    <w:rsid w:val="003319AF"/>
    <w:rsid w:val="00331D19"/>
    <w:rsid w:val="00331D4B"/>
    <w:rsid w:val="00331D9D"/>
    <w:rsid w:val="00332461"/>
    <w:rsid w:val="003324CD"/>
    <w:rsid w:val="003324CE"/>
    <w:rsid w:val="00332662"/>
    <w:rsid w:val="003328EB"/>
    <w:rsid w:val="00332977"/>
    <w:rsid w:val="0033320F"/>
    <w:rsid w:val="00333270"/>
    <w:rsid w:val="0033341E"/>
    <w:rsid w:val="00333495"/>
    <w:rsid w:val="0033394A"/>
    <w:rsid w:val="00333ED0"/>
    <w:rsid w:val="0033418C"/>
    <w:rsid w:val="00334586"/>
    <w:rsid w:val="00334864"/>
    <w:rsid w:val="0033500A"/>
    <w:rsid w:val="0033508D"/>
    <w:rsid w:val="00335402"/>
    <w:rsid w:val="003356D6"/>
    <w:rsid w:val="003356EA"/>
    <w:rsid w:val="00335866"/>
    <w:rsid w:val="00335A14"/>
    <w:rsid w:val="00335CAF"/>
    <w:rsid w:val="0033603B"/>
    <w:rsid w:val="0033618A"/>
    <w:rsid w:val="00336DFE"/>
    <w:rsid w:val="00336E5D"/>
    <w:rsid w:val="00337023"/>
    <w:rsid w:val="003370C8"/>
    <w:rsid w:val="0033719A"/>
    <w:rsid w:val="003379C8"/>
    <w:rsid w:val="00337A51"/>
    <w:rsid w:val="00337D32"/>
    <w:rsid w:val="00340064"/>
    <w:rsid w:val="00340E2C"/>
    <w:rsid w:val="00340F6F"/>
    <w:rsid w:val="003412D6"/>
    <w:rsid w:val="003413F0"/>
    <w:rsid w:val="00341E2D"/>
    <w:rsid w:val="00342579"/>
    <w:rsid w:val="00342DAF"/>
    <w:rsid w:val="00343529"/>
    <w:rsid w:val="003435DD"/>
    <w:rsid w:val="00343C23"/>
    <w:rsid w:val="003440BF"/>
    <w:rsid w:val="00344127"/>
    <w:rsid w:val="00344380"/>
    <w:rsid w:val="003443FF"/>
    <w:rsid w:val="003444CE"/>
    <w:rsid w:val="00344A6A"/>
    <w:rsid w:val="00344D51"/>
    <w:rsid w:val="003463B4"/>
    <w:rsid w:val="00346F7F"/>
    <w:rsid w:val="003470F0"/>
    <w:rsid w:val="003474CC"/>
    <w:rsid w:val="003475F3"/>
    <w:rsid w:val="003476FB"/>
    <w:rsid w:val="00350183"/>
    <w:rsid w:val="00350D34"/>
    <w:rsid w:val="00351B72"/>
    <w:rsid w:val="00351BEA"/>
    <w:rsid w:val="00351E1F"/>
    <w:rsid w:val="00352099"/>
    <w:rsid w:val="0035218F"/>
    <w:rsid w:val="00352B9C"/>
    <w:rsid w:val="003533E9"/>
    <w:rsid w:val="0035372E"/>
    <w:rsid w:val="0035425E"/>
    <w:rsid w:val="00354978"/>
    <w:rsid w:val="00354F11"/>
    <w:rsid w:val="00354F48"/>
    <w:rsid w:val="003557BB"/>
    <w:rsid w:val="00355AB0"/>
    <w:rsid w:val="0035603D"/>
    <w:rsid w:val="003563AA"/>
    <w:rsid w:val="003564BE"/>
    <w:rsid w:val="003565D5"/>
    <w:rsid w:val="0035688F"/>
    <w:rsid w:val="00356FE6"/>
    <w:rsid w:val="0035739D"/>
    <w:rsid w:val="00357B0F"/>
    <w:rsid w:val="00357E80"/>
    <w:rsid w:val="00357EA1"/>
    <w:rsid w:val="00357F76"/>
    <w:rsid w:val="00357FE7"/>
    <w:rsid w:val="003600B5"/>
    <w:rsid w:val="003603CB"/>
    <w:rsid w:val="00361417"/>
    <w:rsid w:val="003615BA"/>
    <w:rsid w:val="00361913"/>
    <w:rsid w:val="00361A3A"/>
    <w:rsid w:val="00361C83"/>
    <w:rsid w:val="00361D26"/>
    <w:rsid w:val="00362102"/>
    <w:rsid w:val="00362721"/>
    <w:rsid w:val="00363455"/>
    <w:rsid w:val="0036359A"/>
    <w:rsid w:val="00363F5F"/>
    <w:rsid w:val="00364441"/>
    <w:rsid w:val="00364B54"/>
    <w:rsid w:val="0036595C"/>
    <w:rsid w:val="00365DC9"/>
    <w:rsid w:val="003660F2"/>
    <w:rsid w:val="003665FC"/>
    <w:rsid w:val="00366841"/>
    <w:rsid w:val="00367494"/>
    <w:rsid w:val="003677C4"/>
    <w:rsid w:val="00370100"/>
    <w:rsid w:val="00370B5F"/>
    <w:rsid w:val="00370DF3"/>
    <w:rsid w:val="00371168"/>
    <w:rsid w:val="003711D8"/>
    <w:rsid w:val="003714DC"/>
    <w:rsid w:val="003714FC"/>
    <w:rsid w:val="00371621"/>
    <w:rsid w:val="003722EF"/>
    <w:rsid w:val="0037285F"/>
    <w:rsid w:val="00372BC5"/>
    <w:rsid w:val="003731C5"/>
    <w:rsid w:val="00373965"/>
    <w:rsid w:val="00373DAE"/>
    <w:rsid w:val="00373EAB"/>
    <w:rsid w:val="00374934"/>
    <w:rsid w:val="003749C9"/>
    <w:rsid w:val="00374B36"/>
    <w:rsid w:val="003750C0"/>
    <w:rsid w:val="003754C0"/>
    <w:rsid w:val="0037550C"/>
    <w:rsid w:val="00375547"/>
    <w:rsid w:val="00375835"/>
    <w:rsid w:val="00375A01"/>
    <w:rsid w:val="003763D9"/>
    <w:rsid w:val="00376835"/>
    <w:rsid w:val="00376E51"/>
    <w:rsid w:val="00376FAB"/>
    <w:rsid w:val="00377048"/>
    <w:rsid w:val="00377899"/>
    <w:rsid w:val="00377F55"/>
    <w:rsid w:val="003801C8"/>
    <w:rsid w:val="003806A5"/>
    <w:rsid w:val="003814CF"/>
    <w:rsid w:val="00381AB2"/>
    <w:rsid w:val="00381B28"/>
    <w:rsid w:val="00381C6E"/>
    <w:rsid w:val="00381D9A"/>
    <w:rsid w:val="00382275"/>
    <w:rsid w:val="00382A82"/>
    <w:rsid w:val="003833F8"/>
    <w:rsid w:val="00383597"/>
    <w:rsid w:val="00383946"/>
    <w:rsid w:val="00383A6D"/>
    <w:rsid w:val="00383BC0"/>
    <w:rsid w:val="00383C12"/>
    <w:rsid w:val="00383C99"/>
    <w:rsid w:val="00384006"/>
    <w:rsid w:val="00384883"/>
    <w:rsid w:val="00384A83"/>
    <w:rsid w:val="00384F09"/>
    <w:rsid w:val="00385289"/>
    <w:rsid w:val="00385444"/>
    <w:rsid w:val="0038567F"/>
    <w:rsid w:val="00386230"/>
    <w:rsid w:val="0038648A"/>
    <w:rsid w:val="00386495"/>
    <w:rsid w:val="00386562"/>
    <w:rsid w:val="00386677"/>
    <w:rsid w:val="00386AE6"/>
    <w:rsid w:val="00387803"/>
    <w:rsid w:val="00387BA1"/>
    <w:rsid w:val="00387C6C"/>
    <w:rsid w:val="00390249"/>
    <w:rsid w:val="003903F4"/>
    <w:rsid w:val="00390407"/>
    <w:rsid w:val="00390DC6"/>
    <w:rsid w:val="0039105C"/>
    <w:rsid w:val="003915D3"/>
    <w:rsid w:val="0039179F"/>
    <w:rsid w:val="00391EBC"/>
    <w:rsid w:val="003928A1"/>
    <w:rsid w:val="00392909"/>
    <w:rsid w:val="00392D46"/>
    <w:rsid w:val="00392FC0"/>
    <w:rsid w:val="003936D2"/>
    <w:rsid w:val="00393E9F"/>
    <w:rsid w:val="00393FA8"/>
    <w:rsid w:val="0039465B"/>
    <w:rsid w:val="00394C76"/>
    <w:rsid w:val="003950DA"/>
    <w:rsid w:val="0039546A"/>
    <w:rsid w:val="00395950"/>
    <w:rsid w:val="00395B7E"/>
    <w:rsid w:val="003960B7"/>
    <w:rsid w:val="003964A6"/>
    <w:rsid w:val="003966C0"/>
    <w:rsid w:val="00397226"/>
    <w:rsid w:val="0039771F"/>
    <w:rsid w:val="00397B45"/>
    <w:rsid w:val="003A01B6"/>
    <w:rsid w:val="003A034E"/>
    <w:rsid w:val="003A0A08"/>
    <w:rsid w:val="003A0CFE"/>
    <w:rsid w:val="003A0E26"/>
    <w:rsid w:val="003A0F56"/>
    <w:rsid w:val="003A1801"/>
    <w:rsid w:val="003A1B4D"/>
    <w:rsid w:val="003A20AA"/>
    <w:rsid w:val="003A239D"/>
    <w:rsid w:val="003A2B3D"/>
    <w:rsid w:val="003A2BCA"/>
    <w:rsid w:val="003A308D"/>
    <w:rsid w:val="003A33B2"/>
    <w:rsid w:val="003A33D6"/>
    <w:rsid w:val="003A39F1"/>
    <w:rsid w:val="003A3B4A"/>
    <w:rsid w:val="003A3B67"/>
    <w:rsid w:val="003A3C52"/>
    <w:rsid w:val="003A3DC3"/>
    <w:rsid w:val="003A44F5"/>
    <w:rsid w:val="003A5678"/>
    <w:rsid w:val="003A5BB4"/>
    <w:rsid w:val="003A63A8"/>
    <w:rsid w:val="003A6B3E"/>
    <w:rsid w:val="003A7080"/>
    <w:rsid w:val="003B0169"/>
    <w:rsid w:val="003B088D"/>
    <w:rsid w:val="003B0A1C"/>
    <w:rsid w:val="003B0B5D"/>
    <w:rsid w:val="003B0F0D"/>
    <w:rsid w:val="003B142E"/>
    <w:rsid w:val="003B1482"/>
    <w:rsid w:val="003B1736"/>
    <w:rsid w:val="003B2234"/>
    <w:rsid w:val="003B24B5"/>
    <w:rsid w:val="003B2928"/>
    <w:rsid w:val="003B2974"/>
    <w:rsid w:val="003B29AA"/>
    <w:rsid w:val="003B2BC4"/>
    <w:rsid w:val="003B3C0A"/>
    <w:rsid w:val="003B3F7A"/>
    <w:rsid w:val="003B4258"/>
    <w:rsid w:val="003B4872"/>
    <w:rsid w:val="003B4938"/>
    <w:rsid w:val="003B549B"/>
    <w:rsid w:val="003B55DF"/>
    <w:rsid w:val="003B5AB5"/>
    <w:rsid w:val="003B6252"/>
    <w:rsid w:val="003B64FD"/>
    <w:rsid w:val="003B653B"/>
    <w:rsid w:val="003B70EF"/>
    <w:rsid w:val="003B787A"/>
    <w:rsid w:val="003C0369"/>
    <w:rsid w:val="003C03C3"/>
    <w:rsid w:val="003C0447"/>
    <w:rsid w:val="003C0726"/>
    <w:rsid w:val="003C0DFA"/>
    <w:rsid w:val="003C2D4C"/>
    <w:rsid w:val="003C2E30"/>
    <w:rsid w:val="003C3252"/>
    <w:rsid w:val="003C3415"/>
    <w:rsid w:val="003C3AE8"/>
    <w:rsid w:val="003C3C72"/>
    <w:rsid w:val="003C3EC0"/>
    <w:rsid w:val="003C5723"/>
    <w:rsid w:val="003C5772"/>
    <w:rsid w:val="003C585A"/>
    <w:rsid w:val="003C5AB9"/>
    <w:rsid w:val="003C6386"/>
    <w:rsid w:val="003C68F2"/>
    <w:rsid w:val="003C6D9D"/>
    <w:rsid w:val="003C6ECD"/>
    <w:rsid w:val="003C75CF"/>
    <w:rsid w:val="003C7670"/>
    <w:rsid w:val="003C7792"/>
    <w:rsid w:val="003C7F2B"/>
    <w:rsid w:val="003D0353"/>
    <w:rsid w:val="003D0566"/>
    <w:rsid w:val="003D0985"/>
    <w:rsid w:val="003D0C84"/>
    <w:rsid w:val="003D1086"/>
    <w:rsid w:val="003D12B6"/>
    <w:rsid w:val="003D1372"/>
    <w:rsid w:val="003D1801"/>
    <w:rsid w:val="003D1865"/>
    <w:rsid w:val="003D1B2E"/>
    <w:rsid w:val="003D226B"/>
    <w:rsid w:val="003D22AB"/>
    <w:rsid w:val="003D22C5"/>
    <w:rsid w:val="003D25BB"/>
    <w:rsid w:val="003D2890"/>
    <w:rsid w:val="003D2A68"/>
    <w:rsid w:val="003D2E48"/>
    <w:rsid w:val="003D34C9"/>
    <w:rsid w:val="003D378F"/>
    <w:rsid w:val="003D37DA"/>
    <w:rsid w:val="003D450E"/>
    <w:rsid w:val="003D4581"/>
    <w:rsid w:val="003D492F"/>
    <w:rsid w:val="003D4983"/>
    <w:rsid w:val="003D4A22"/>
    <w:rsid w:val="003D5124"/>
    <w:rsid w:val="003D52BC"/>
    <w:rsid w:val="003D532E"/>
    <w:rsid w:val="003D5410"/>
    <w:rsid w:val="003D54AF"/>
    <w:rsid w:val="003D55A4"/>
    <w:rsid w:val="003D5C70"/>
    <w:rsid w:val="003D5F11"/>
    <w:rsid w:val="003D66CE"/>
    <w:rsid w:val="003D6BBF"/>
    <w:rsid w:val="003D70E2"/>
    <w:rsid w:val="003D713B"/>
    <w:rsid w:val="003D768D"/>
    <w:rsid w:val="003D76C9"/>
    <w:rsid w:val="003D7AB1"/>
    <w:rsid w:val="003E0055"/>
    <w:rsid w:val="003E05B2"/>
    <w:rsid w:val="003E05BC"/>
    <w:rsid w:val="003E090A"/>
    <w:rsid w:val="003E0E63"/>
    <w:rsid w:val="003E0E75"/>
    <w:rsid w:val="003E1613"/>
    <w:rsid w:val="003E1708"/>
    <w:rsid w:val="003E1721"/>
    <w:rsid w:val="003E1796"/>
    <w:rsid w:val="003E19AF"/>
    <w:rsid w:val="003E1D1B"/>
    <w:rsid w:val="003E1E76"/>
    <w:rsid w:val="003E1F34"/>
    <w:rsid w:val="003E2194"/>
    <w:rsid w:val="003E25EB"/>
    <w:rsid w:val="003E2756"/>
    <w:rsid w:val="003E28FE"/>
    <w:rsid w:val="003E312E"/>
    <w:rsid w:val="003E3433"/>
    <w:rsid w:val="003E3EC7"/>
    <w:rsid w:val="003E47D1"/>
    <w:rsid w:val="003E4E2F"/>
    <w:rsid w:val="003E5318"/>
    <w:rsid w:val="003E54E7"/>
    <w:rsid w:val="003E5BD1"/>
    <w:rsid w:val="003E5DE3"/>
    <w:rsid w:val="003E5EEF"/>
    <w:rsid w:val="003E623E"/>
    <w:rsid w:val="003E63C8"/>
    <w:rsid w:val="003E6576"/>
    <w:rsid w:val="003E65BF"/>
    <w:rsid w:val="003E6622"/>
    <w:rsid w:val="003E698B"/>
    <w:rsid w:val="003E6F42"/>
    <w:rsid w:val="003E700E"/>
    <w:rsid w:val="003E7117"/>
    <w:rsid w:val="003E7A77"/>
    <w:rsid w:val="003F02E2"/>
    <w:rsid w:val="003F10D1"/>
    <w:rsid w:val="003F181A"/>
    <w:rsid w:val="003F20B8"/>
    <w:rsid w:val="003F2114"/>
    <w:rsid w:val="003F26D6"/>
    <w:rsid w:val="003F2B8A"/>
    <w:rsid w:val="003F2B8C"/>
    <w:rsid w:val="003F3064"/>
    <w:rsid w:val="003F362B"/>
    <w:rsid w:val="003F3C7C"/>
    <w:rsid w:val="003F42B7"/>
    <w:rsid w:val="003F4348"/>
    <w:rsid w:val="003F43CB"/>
    <w:rsid w:val="003F47EE"/>
    <w:rsid w:val="003F5177"/>
    <w:rsid w:val="003F52F4"/>
    <w:rsid w:val="003F54C4"/>
    <w:rsid w:val="003F5A43"/>
    <w:rsid w:val="003F5FAB"/>
    <w:rsid w:val="003F6064"/>
    <w:rsid w:val="003F60B2"/>
    <w:rsid w:val="003F6288"/>
    <w:rsid w:val="003F67C4"/>
    <w:rsid w:val="003F6AE7"/>
    <w:rsid w:val="003F715E"/>
    <w:rsid w:val="003F7582"/>
    <w:rsid w:val="003F7AA1"/>
    <w:rsid w:val="00400848"/>
    <w:rsid w:val="004009A0"/>
    <w:rsid w:val="00400BAA"/>
    <w:rsid w:val="00400E0D"/>
    <w:rsid w:val="00401000"/>
    <w:rsid w:val="00401133"/>
    <w:rsid w:val="004015EA"/>
    <w:rsid w:val="00401CD2"/>
    <w:rsid w:val="00401FB5"/>
    <w:rsid w:val="0040294E"/>
    <w:rsid w:val="00402AD1"/>
    <w:rsid w:val="00403206"/>
    <w:rsid w:val="0040456C"/>
    <w:rsid w:val="00404D88"/>
    <w:rsid w:val="00404D8B"/>
    <w:rsid w:val="004058F5"/>
    <w:rsid w:val="00405EA2"/>
    <w:rsid w:val="004063C1"/>
    <w:rsid w:val="00406533"/>
    <w:rsid w:val="0040660F"/>
    <w:rsid w:val="004072CA"/>
    <w:rsid w:val="00407AF8"/>
    <w:rsid w:val="0041021E"/>
    <w:rsid w:val="00410590"/>
    <w:rsid w:val="0041087D"/>
    <w:rsid w:val="00410C7D"/>
    <w:rsid w:val="00411083"/>
    <w:rsid w:val="00411227"/>
    <w:rsid w:val="00411694"/>
    <w:rsid w:val="00411858"/>
    <w:rsid w:val="0041185F"/>
    <w:rsid w:val="00411C94"/>
    <w:rsid w:val="00411E14"/>
    <w:rsid w:val="004121B8"/>
    <w:rsid w:val="004125DC"/>
    <w:rsid w:val="00412BD0"/>
    <w:rsid w:val="00412F61"/>
    <w:rsid w:val="00412FAB"/>
    <w:rsid w:val="00413CB7"/>
    <w:rsid w:val="00413FF5"/>
    <w:rsid w:val="00414493"/>
    <w:rsid w:val="004147F7"/>
    <w:rsid w:val="004149A8"/>
    <w:rsid w:val="00414C83"/>
    <w:rsid w:val="00414E29"/>
    <w:rsid w:val="00415887"/>
    <w:rsid w:val="004158F3"/>
    <w:rsid w:val="00416593"/>
    <w:rsid w:val="004165B6"/>
    <w:rsid w:val="00416AFB"/>
    <w:rsid w:val="00417273"/>
    <w:rsid w:val="00417778"/>
    <w:rsid w:val="00417BBC"/>
    <w:rsid w:val="00417F75"/>
    <w:rsid w:val="00420409"/>
    <w:rsid w:val="00420C87"/>
    <w:rsid w:val="00421290"/>
    <w:rsid w:val="004214B6"/>
    <w:rsid w:val="0042219C"/>
    <w:rsid w:val="004232CA"/>
    <w:rsid w:val="004237D2"/>
    <w:rsid w:val="00423A1D"/>
    <w:rsid w:val="00423DF7"/>
    <w:rsid w:val="00424371"/>
    <w:rsid w:val="00424567"/>
    <w:rsid w:val="00424CA0"/>
    <w:rsid w:val="00424DF1"/>
    <w:rsid w:val="00424E6C"/>
    <w:rsid w:val="00424F42"/>
    <w:rsid w:val="004250B9"/>
    <w:rsid w:val="00425920"/>
    <w:rsid w:val="00425A98"/>
    <w:rsid w:val="00425C8F"/>
    <w:rsid w:val="0042626F"/>
    <w:rsid w:val="004262FC"/>
    <w:rsid w:val="00426B03"/>
    <w:rsid w:val="00426EAA"/>
    <w:rsid w:val="00427061"/>
    <w:rsid w:val="00427ADB"/>
    <w:rsid w:val="00430161"/>
    <w:rsid w:val="0043017E"/>
    <w:rsid w:val="004304A0"/>
    <w:rsid w:val="004306F8"/>
    <w:rsid w:val="0043096E"/>
    <w:rsid w:val="00430B96"/>
    <w:rsid w:val="00430E5D"/>
    <w:rsid w:val="00430FAD"/>
    <w:rsid w:val="004310E3"/>
    <w:rsid w:val="00431427"/>
    <w:rsid w:val="00431988"/>
    <w:rsid w:val="004319A8"/>
    <w:rsid w:val="00431B11"/>
    <w:rsid w:val="00431B3D"/>
    <w:rsid w:val="00431C06"/>
    <w:rsid w:val="004323FD"/>
    <w:rsid w:val="00432FCC"/>
    <w:rsid w:val="004333A8"/>
    <w:rsid w:val="004341C0"/>
    <w:rsid w:val="00434260"/>
    <w:rsid w:val="0043434D"/>
    <w:rsid w:val="00434A0A"/>
    <w:rsid w:val="00434A37"/>
    <w:rsid w:val="00434D39"/>
    <w:rsid w:val="00435914"/>
    <w:rsid w:val="004361F1"/>
    <w:rsid w:val="004362E4"/>
    <w:rsid w:val="0043630B"/>
    <w:rsid w:val="004367F1"/>
    <w:rsid w:val="00436B59"/>
    <w:rsid w:val="00436C4A"/>
    <w:rsid w:val="00437100"/>
    <w:rsid w:val="004373F9"/>
    <w:rsid w:val="0043795E"/>
    <w:rsid w:val="00440301"/>
    <w:rsid w:val="004405C2"/>
    <w:rsid w:val="00440E75"/>
    <w:rsid w:val="00440FC7"/>
    <w:rsid w:val="00441307"/>
    <w:rsid w:val="004414FA"/>
    <w:rsid w:val="00441660"/>
    <w:rsid w:val="00441683"/>
    <w:rsid w:val="00441B1B"/>
    <w:rsid w:val="00442278"/>
    <w:rsid w:val="0044320F"/>
    <w:rsid w:val="00443580"/>
    <w:rsid w:val="00443633"/>
    <w:rsid w:val="0044388C"/>
    <w:rsid w:val="00443AF0"/>
    <w:rsid w:val="00444061"/>
    <w:rsid w:val="004440E2"/>
    <w:rsid w:val="004444C3"/>
    <w:rsid w:val="00444713"/>
    <w:rsid w:val="0044471F"/>
    <w:rsid w:val="00444B31"/>
    <w:rsid w:val="00444DFA"/>
    <w:rsid w:val="00445018"/>
    <w:rsid w:val="0044533C"/>
    <w:rsid w:val="0044567E"/>
    <w:rsid w:val="004456E4"/>
    <w:rsid w:val="00445773"/>
    <w:rsid w:val="004458E5"/>
    <w:rsid w:val="00446042"/>
    <w:rsid w:val="004462B4"/>
    <w:rsid w:val="004464A3"/>
    <w:rsid w:val="0044671B"/>
    <w:rsid w:val="00446859"/>
    <w:rsid w:val="00446894"/>
    <w:rsid w:val="004468BD"/>
    <w:rsid w:val="00446C37"/>
    <w:rsid w:val="00446EF3"/>
    <w:rsid w:val="00446FA8"/>
    <w:rsid w:val="00447051"/>
    <w:rsid w:val="004470F6"/>
    <w:rsid w:val="004474AA"/>
    <w:rsid w:val="00447D09"/>
    <w:rsid w:val="00450149"/>
    <w:rsid w:val="00450A54"/>
    <w:rsid w:val="00450AB4"/>
    <w:rsid w:val="00450EE5"/>
    <w:rsid w:val="004516F6"/>
    <w:rsid w:val="0045190B"/>
    <w:rsid w:val="0045193A"/>
    <w:rsid w:val="00451CB2"/>
    <w:rsid w:val="0045205D"/>
    <w:rsid w:val="004524BA"/>
    <w:rsid w:val="00452624"/>
    <w:rsid w:val="00453676"/>
    <w:rsid w:val="004538E0"/>
    <w:rsid w:val="004542BE"/>
    <w:rsid w:val="00455153"/>
    <w:rsid w:val="004552CD"/>
    <w:rsid w:val="00455906"/>
    <w:rsid w:val="004559AD"/>
    <w:rsid w:val="00455DD4"/>
    <w:rsid w:val="004560D1"/>
    <w:rsid w:val="004562B1"/>
    <w:rsid w:val="004568D1"/>
    <w:rsid w:val="0045771C"/>
    <w:rsid w:val="00457AD4"/>
    <w:rsid w:val="00460561"/>
    <w:rsid w:val="00460B5A"/>
    <w:rsid w:val="00460C62"/>
    <w:rsid w:val="00460E09"/>
    <w:rsid w:val="00461197"/>
    <w:rsid w:val="00461C88"/>
    <w:rsid w:val="00461FE9"/>
    <w:rsid w:val="004622FA"/>
    <w:rsid w:val="00462D2C"/>
    <w:rsid w:val="00462D7D"/>
    <w:rsid w:val="00463562"/>
    <w:rsid w:val="00463A37"/>
    <w:rsid w:val="00463E8F"/>
    <w:rsid w:val="004644D5"/>
    <w:rsid w:val="0046476C"/>
    <w:rsid w:val="00464D16"/>
    <w:rsid w:val="004653A6"/>
    <w:rsid w:val="00465772"/>
    <w:rsid w:val="004659E0"/>
    <w:rsid w:val="00465AB1"/>
    <w:rsid w:val="00465ACC"/>
    <w:rsid w:val="00466434"/>
    <w:rsid w:val="00466C1B"/>
    <w:rsid w:val="00466F5B"/>
    <w:rsid w:val="004670F5"/>
    <w:rsid w:val="00467B6B"/>
    <w:rsid w:val="00467E91"/>
    <w:rsid w:val="00467FDD"/>
    <w:rsid w:val="00471827"/>
    <w:rsid w:val="0047182F"/>
    <w:rsid w:val="00471DDF"/>
    <w:rsid w:val="00471E82"/>
    <w:rsid w:val="0047257F"/>
    <w:rsid w:val="00472843"/>
    <w:rsid w:val="004728DE"/>
    <w:rsid w:val="00472BE3"/>
    <w:rsid w:val="0047364A"/>
    <w:rsid w:val="00474282"/>
    <w:rsid w:val="00475A95"/>
    <w:rsid w:val="00475EAC"/>
    <w:rsid w:val="00475F2B"/>
    <w:rsid w:val="00475F9D"/>
    <w:rsid w:val="004761DE"/>
    <w:rsid w:val="004762CF"/>
    <w:rsid w:val="004767EE"/>
    <w:rsid w:val="00476850"/>
    <w:rsid w:val="00477250"/>
    <w:rsid w:val="00477342"/>
    <w:rsid w:val="004779C7"/>
    <w:rsid w:val="00477E28"/>
    <w:rsid w:val="004810F0"/>
    <w:rsid w:val="0048135F"/>
    <w:rsid w:val="0048212D"/>
    <w:rsid w:val="0048267A"/>
    <w:rsid w:val="00482B32"/>
    <w:rsid w:val="00482C08"/>
    <w:rsid w:val="00482CE3"/>
    <w:rsid w:val="004838B3"/>
    <w:rsid w:val="004838F7"/>
    <w:rsid w:val="00483E1A"/>
    <w:rsid w:val="0048405D"/>
    <w:rsid w:val="00484881"/>
    <w:rsid w:val="00484C6D"/>
    <w:rsid w:val="00484DCD"/>
    <w:rsid w:val="0048520A"/>
    <w:rsid w:val="004854FD"/>
    <w:rsid w:val="004855AA"/>
    <w:rsid w:val="004858C8"/>
    <w:rsid w:val="00485B75"/>
    <w:rsid w:val="00485C58"/>
    <w:rsid w:val="00486040"/>
    <w:rsid w:val="004861B4"/>
    <w:rsid w:val="00486393"/>
    <w:rsid w:val="0048667D"/>
    <w:rsid w:val="004868B4"/>
    <w:rsid w:val="00486CBD"/>
    <w:rsid w:val="004870AD"/>
    <w:rsid w:val="00487149"/>
    <w:rsid w:val="004879BC"/>
    <w:rsid w:val="00487C21"/>
    <w:rsid w:val="00487CC2"/>
    <w:rsid w:val="0049045C"/>
    <w:rsid w:val="004907F1"/>
    <w:rsid w:val="00490C27"/>
    <w:rsid w:val="00490F78"/>
    <w:rsid w:val="00491100"/>
    <w:rsid w:val="0049161F"/>
    <w:rsid w:val="004919D6"/>
    <w:rsid w:val="00491A51"/>
    <w:rsid w:val="00491AF9"/>
    <w:rsid w:val="00491D9B"/>
    <w:rsid w:val="00492129"/>
    <w:rsid w:val="00492152"/>
    <w:rsid w:val="004921A5"/>
    <w:rsid w:val="00492709"/>
    <w:rsid w:val="00492E74"/>
    <w:rsid w:val="00493B4D"/>
    <w:rsid w:val="004942C0"/>
    <w:rsid w:val="004943AD"/>
    <w:rsid w:val="0049451E"/>
    <w:rsid w:val="00494683"/>
    <w:rsid w:val="00494BC8"/>
    <w:rsid w:val="00494EAA"/>
    <w:rsid w:val="004950C9"/>
    <w:rsid w:val="00495285"/>
    <w:rsid w:val="004953C2"/>
    <w:rsid w:val="00495719"/>
    <w:rsid w:val="00495F35"/>
    <w:rsid w:val="0049686D"/>
    <w:rsid w:val="00497165"/>
    <w:rsid w:val="0049734B"/>
    <w:rsid w:val="00497902"/>
    <w:rsid w:val="00497A8E"/>
    <w:rsid w:val="00497F82"/>
    <w:rsid w:val="004A004E"/>
    <w:rsid w:val="004A052B"/>
    <w:rsid w:val="004A059E"/>
    <w:rsid w:val="004A097F"/>
    <w:rsid w:val="004A0C9E"/>
    <w:rsid w:val="004A133F"/>
    <w:rsid w:val="004A2B96"/>
    <w:rsid w:val="004A2BAC"/>
    <w:rsid w:val="004A2BE2"/>
    <w:rsid w:val="004A2D42"/>
    <w:rsid w:val="004A2F07"/>
    <w:rsid w:val="004A3405"/>
    <w:rsid w:val="004A34E7"/>
    <w:rsid w:val="004A3869"/>
    <w:rsid w:val="004A3ED8"/>
    <w:rsid w:val="004A42A2"/>
    <w:rsid w:val="004A4BB4"/>
    <w:rsid w:val="004A58DB"/>
    <w:rsid w:val="004A5B77"/>
    <w:rsid w:val="004A5BDA"/>
    <w:rsid w:val="004A606D"/>
    <w:rsid w:val="004A6624"/>
    <w:rsid w:val="004A6A37"/>
    <w:rsid w:val="004A70C5"/>
    <w:rsid w:val="004A739F"/>
    <w:rsid w:val="004A7886"/>
    <w:rsid w:val="004B0703"/>
    <w:rsid w:val="004B0705"/>
    <w:rsid w:val="004B0DF2"/>
    <w:rsid w:val="004B0E52"/>
    <w:rsid w:val="004B1048"/>
    <w:rsid w:val="004B13C9"/>
    <w:rsid w:val="004B192D"/>
    <w:rsid w:val="004B20AA"/>
    <w:rsid w:val="004B2340"/>
    <w:rsid w:val="004B2B6F"/>
    <w:rsid w:val="004B44A7"/>
    <w:rsid w:val="004B49EE"/>
    <w:rsid w:val="004B515F"/>
    <w:rsid w:val="004B596D"/>
    <w:rsid w:val="004B5AE9"/>
    <w:rsid w:val="004B5B32"/>
    <w:rsid w:val="004B5B44"/>
    <w:rsid w:val="004B5E6B"/>
    <w:rsid w:val="004B6084"/>
    <w:rsid w:val="004B6363"/>
    <w:rsid w:val="004B64A6"/>
    <w:rsid w:val="004B6A44"/>
    <w:rsid w:val="004B71E2"/>
    <w:rsid w:val="004B74EC"/>
    <w:rsid w:val="004C0344"/>
    <w:rsid w:val="004C097D"/>
    <w:rsid w:val="004C0AE9"/>
    <w:rsid w:val="004C0E2F"/>
    <w:rsid w:val="004C0EE7"/>
    <w:rsid w:val="004C10C5"/>
    <w:rsid w:val="004C123F"/>
    <w:rsid w:val="004C13C7"/>
    <w:rsid w:val="004C1EB6"/>
    <w:rsid w:val="004C2189"/>
    <w:rsid w:val="004C29AF"/>
    <w:rsid w:val="004C2B13"/>
    <w:rsid w:val="004C3063"/>
    <w:rsid w:val="004C34C6"/>
    <w:rsid w:val="004C3BEF"/>
    <w:rsid w:val="004C4537"/>
    <w:rsid w:val="004C4B91"/>
    <w:rsid w:val="004C5091"/>
    <w:rsid w:val="004C540B"/>
    <w:rsid w:val="004C55DF"/>
    <w:rsid w:val="004C583C"/>
    <w:rsid w:val="004C59F6"/>
    <w:rsid w:val="004C5EA8"/>
    <w:rsid w:val="004C6129"/>
    <w:rsid w:val="004C66F9"/>
    <w:rsid w:val="004C7467"/>
    <w:rsid w:val="004C759D"/>
    <w:rsid w:val="004C78A6"/>
    <w:rsid w:val="004D02A7"/>
    <w:rsid w:val="004D0BBE"/>
    <w:rsid w:val="004D0C58"/>
    <w:rsid w:val="004D130F"/>
    <w:rsid w:val="004D190D"/>
    <w:rsid w:val="004D197F"/>
    <w:rsid w:val="004D1BF1"/>
    <w:rsid w:val="004D213A"/>
    <w:rsid w:val="004D269B"/>
    <w:rsid w:val="004D4534"/>
    <w:rsid w:val="004D47B8"/>
    <w:rsid w:val="004D4BD9"/>
    <w:rsid w:val="004D55E4"/>
    <w:rsid w:val="004D653B"/>
    <w:rsid w:val="004D66D4"/>
    <w:rsid w:val="004D692E"/>
    <w:rsid w:val="004D6AC0"/>
    <w:rsid w:val="004D6C24"/>
    <w:rsid w:val="004D6FDB"/>
    <w:rsid w:val="004D727E"/>
    <w:rsid w:val="004E09BD"/>
    <w:rsid w:val="004E1DBB"/>
    <w:rsid w:val="004E21D8"/>
    <w:rsid w:val="004E225F"/>
    <w:rsid w:val="004E275D"/>
    <w:rsid w:val="004E2A00"/>
    <w:rsid w:val="004E321D"/>
    <w:rsid w:val="004E38A6"/>
    <w:rsid w:val="004E3A7F"/>
    <w:rsid w:val="004E4A6B"/>
    <w:rsid w:val="004E4D2C"/>
    <w:rsid w:val="004E513D"/>
    <w:rsid w:val="004E52CD"/>
    <w:rsid w:val="004E5E61"/>
    <w:rsid w:val="004E61FD"/>
    <w:rsid w:val="004E6654"/>
    <w:rsid w:val="004E69D9"/>
    <w:rsid w:val="004E69FE"/>
    <w:rsid w:val="004E6FF5"/>
    <w:rsid w:val="004E7302"/>
    <w:rsid w:val="004E75E1"/>
    <w:rsid w:val="004F0755"/>
    <w:rsid w:val="004F194F"/>
    <w:rsid w:val="004F1E1D"/>
    <w:rsid w:val="004F27AE"/>
    <w:rsid w:val="004F28FE"/>
    <w:rsid w:val="004F2FC3"/>
    <w:rsid w:val="004F362B"/>
    <w:rsid w:val="004F4723"/>
    <w:rsid w:val="004F482A"/>
    <w:rsid w:val="004F4948"/>
    <w:rsid w:val="004F4DC8"/>
    <w:rsid w:val="004F4E8B"/>
    <w:rsid w:val="004F50D1"/>
    <w:rsid w:val="004F53D5"/>
    <w:rsid w:val="004F5B52"/>
    <w:rsid w:val="004F5E11"/>
    <w:rsid w:val="004F67CD"/>
    <w:rsid w:val="004F68A0"/>
    <w:rsid w:val="004F6BBA"/>
    <w:rsid w:val="004F7C42"/>
    <w:rsid w:val="004F7CB8"/>
    <w:rsid w:val="004F7D68"/>
    <w:rsid w:val="005001B4"/>
    <w:rsid w:val="00500499"/>
    <w:rsid w:val="005004A8"/>
    <w:rsid w:val="005011C2"/>
    <w:rsid w:val="005015B7"/>
    <w:rsid w:val="005018E8"/>
    <w:rsid w:val="005018EE"/>
    <w:rsid w:val="0050221C"/>
    <w:rsid w:val="005022BB"/>
    <w:rsid w:val="00502647"/>
    <w:rsid w:val="00502D0A"/>
    <w:rsid w:val="00503609"/>
    <w:rsid w:val="00503AE8"/>
    <w:rsid w:val="0050456E"/>
    <w:rsid w:val="00504AA8"/>
    <w:rsid w:val="00504E43"/>
    <w:rsid w:val="00505355"/>
    <w:rsid w:val="005059B9"/>
    <w:rsid w:val="005061E0"/>
    <w:rsid w:val="005064BF"/>
    <w:rsid w:val="0050657B"/>
    <w:rsid w:val="00506689"/>
    <w:rsid w:val="0050704C"/>
    <w:rsid w:val="00507508"/>
    <w:rsid w:val="005076F0"/>
    <w:rsid w:val="00507AE1"/>
    <w:rsid w:val="00507F74"/>
    <w:rsid w:val="00510155"/>
    <w:rsid w:val="00510811"/>
    <w:rsid w:val="0051104E"/>
    <w:rsid w:val="00511429"/>
    <w:rsid w:val="00511C78"/>
    <w:rsid w:val="00511E31"/>
    <w:rsid w:val="00511FD0"/>
    <w:rsid w:val="00512013"/>
    <w:rsid w:val="00512379"/>
    <w:rsid w:val="005129E0"/>
    <w:rsid w:val="005134B9"/>
    <w:rsid w:val="00513906"/>
    <w:rsid w:val="00513C38"/>
    <w:rsid w:val="00513DF1"/>
    <w:rsid w:val="00514223"/>
    <w:rsid w:val="005143F8"/>
    <w:rsid w:val="00514A47"/>
    <w:rsid w:val="00514B4B"/>
    <w:rsid w:val="00514D36"/>
    <w:rsid w:val="00514E09"/>
    <w:rsid w:val="00514F41"/>
    <w:rsid w:val="00515334"/>
    <w:rsid w:val="00515587"/>
    <w:rsid w:val="00515812"/>
    <w:rsid w:val="00515C4B"/>
    <w:rsid w:val="00515D3B"/>
    <w:rsid w:val="00515E4A"/>
    <w:rsid w:val="005166FB"/>
    <w:rsid w:val="005167B9"/>
    <w:rsid w:val="005169D3"/>
    <w:rsid w:val="00516B0B"/>
    <w:rsid w:val="00516C76"/>
    <w:rsid w:val="00516EF5"/>
    <w:rsid w:val="00517126"/>
    <w:rsid w:val="005173CD"/>
    <w:rsid w:val="00517E40"/>
    <w:rsid w:val="00517FA9"/>
    <w:rsid w:val="00520926"/>
    <w:rsid w:val="0052111F"/>
    <w:rsid w:val="0052121C"/>
    <w:rsid w:val="00521E1D"/>
    <w:rsid w:val="005222E9"/>
    <w:rsid w:val="00522B3B"/>
    <w:rsid w:val="0052300E"/>
    <w:rsid w:val="00523A03"/>
    <w:rsid w:val="00523B52"/>
    <w:rsid w:val="0052493D"/>
    <w:rsid w:val="005250E1"/>
    <w:rsid w:val="0052511A"/>
    <w:rsid w:val="005254A6"/>
    <w:rsid w:val="00525697"/>
    <w:rsid w:val="0052594D"/>
    <w:rsid w:val="00525EEE"/>
    <w:rsid w:val="00526023"/>
    <w:rsid w:val="00526217"/>
    <w:rsid w:val="0052704A"/>
    <w:rsid w:val="0052735A"/>
    <w:rsid w:val="005273DC"/>
    <w:rsid w:val="0052741D"/>
    <w:rsid w:val="00530C3F"/>
    <w:rsid w:val="00530C4D"/>
    <w:rsid w:val="00531279"/>
    <w:rsid w:val="005319D2"/>
    <w:rsid w:val="00531B16"/>
    <w:rsid w:val="00531D88"/>
    <w:rsid w:val="00531EEA"/>
    <w:rsid w:val="00532091"/>
    <w:rsid w:val="00532248"/>
    <w:rsid w:val="005333EC"/>
    <w:rsid w:val="00533DBE"/>
    <w:rsid w:val="00533FF2"/>
    <w:rsid w:val="005340FA"/>
    <w:rsid w:val="005340FD"/>
    <w:rsid w:val="005353E7"/>
    <w:rsid w:val="0053573B"/>
    <w:rsid w:val="0053573E"/>
    <w:rsid w:val="00535788"/>
    <w:rsid w:val="00535C23"/>
    <w:rsid w:val="00536116"/>
    <w:rsid w:val="00536216"/>
    <w:rsid w:val="00536277"/>
    <w:rsid w:val="00536379"/>
    <w:rsid w:val="00536663"/>
    <w:rsid w:val="00536811"/>
    <w:rsid w:val="00536837"/>
    <w:rsid w:val="00536D17"/>
    <w:rsid w:val="00540B3A"/>
    <w:rsid w:val="0054140D"/>
    <w:rsid w:val="00541486"/>
    <w:rsid w:val="0054202F"/>
    <w:rsid w:val="0054218F"/>
    <w:rsid w:val="005422C7"/>
    <w:rsid w:val="00542C81"/>
    <w:rsid w:val="005432E5"/>
    <w:rsid w:val="00543349"/>
    <w:rsid w:val="00544721"/>
    <w:rsid w:val="005449F6"/>
    <w:rsid w:val="00544C4D"/>
    <w:rsid w:val="00545126"/>
    <w:rsid w:val="005451B0"/>
    <w:rsid w:val="00546753"/>
    <w:rsid w:val="005469FB"/>
    <w:rsid w:val="00546D8E"/>
    <w:rsid w:val="00547247"/>
    <w:rsid w:val="005475EE"/>
    <w:rsid w:val="005479BC"/>
    <w:rsid w:val="00550323"/>
    <w:rsid w:val="00550A29"/>
    <w:rsid w:val="00550DAF"/>
    <w:rsid w:val="00551A60"/>
    <w:rsid w:val="00551C72"/>
    <w:rsid w:val="00551DB6"/>
    <w:rsid w:val="00551E93"/>
    <w:rsid w:val="00552972"/>
    <w:rsid w:val="00552C18"/>
    <w:rsid w:val="00552D30"/>
    <w:rsid w:val="005534AD"/>
    <w:rsid w:val="005535A6"/>
    <w:rsid w:val="00553887"/>
    <w:rsid w:val="0055394D"/>
    <w:rsid w:val="00553FCA"/>
    <w:rsid w:val="005541C3"/>
    <w:rsid w:val="005543CE"/>
    <w:rsid w:val="0055495F"/>
    <w:rsid w:val="00554C83"/>
    <w:rsid w:val="00554DDD"/>
    <w:rsid w:val="00555234"/>
    <w:rsid w:val="0055579B"/>
    <w:rsid w:val="005558CF"/>
    <w:rsid w:val="005558E6"/>
    <w:rsid w:val="00555A92"/>
    <w:rsid w:val="0055637C"/>
    <w:rsid w:val="00556A7A"/>
    <w:rsid w:val="00556AD6"/>
    <w:rsid w:val="005574D6"/>
    <w:rsid w:val="005579CF"/>
    <w:rsid w:val="00560179"/>
    <w:rsid w:val="005601ED"/>
    <w:rsid w:val="00560302"/>
    <w:rsid w:val="00560402"/>
    <w:rsid w:val="0056059D"/>
    <w:rsid w:val="005606EF"/>
    <w:rsid w:val="00560B1A"/>
    <w:rsid w:val="00560BBA"/>
    <w:rsid w:val="00560F8C"/>
    <w:rsid w:val="00561C37"/>
    <w:rsid w:val="00561C95"/>
    <w:rsid w:val="00561EB1"/>
    <w:rsid w:val="00561F00"/>
    <w:rsid w:val="00562207"/>
    <w:rsid w:val="00562299"/>
    <w:rsid w:val="0056236E"/>
    <w:rsid w:val="0056291E"/>
    <w:rsid w:val="00562BAF"/>
    <w:rsid w:val="00562E19"/>
    <w:rsid w:val="0056375A"/>
    <w:rsid w:val="005637F6"/>
    <w:rsid w:val="005641D3"/>
    <w:rsid w:val="005655BE"/>
    <w:rsid w:val="00565AF6"/>
    <w:rsid w:val="00565CB1"/>
    <w:rsid w:val="00566064"/>
    <w:rsid w:val="005662B2"/>
    <w:rsid w:val="0056634B"/>
    <w:rsid w:val="00566698"/>
    <w:rsid w:val="00566CDB"/>
    <w:rsid w:val="00566D23"/>
    <w:rsid w:val="005670D0"/>
    <w:rsid w:val="005671A2"/>
    <w:rsid w:val="0056736C"/>
    <w:rsid w:val="0056772F"/>
    <w:rsid w:val="005703A8"/>
    <w:rsid w:val="005703F8"/>
    <w:rsid w:val="00570442"/>
    <w:rsid w:val="00570A86"/>
    <w:rsid w:val="00570AB4"/>
    <w:rsid w:val="00570BDC"/>
    <w:rsid w:val="00570E1A"/>
    <w:rsid w:val="00570E70"/>
    <w:rsid w:val="00570ED9"/>
    <w:rsid w:val="00570F68"/>
    <w:rsid w:val="005718A5"/>
    <w:rsid w:val="005719C7"/>
    <w:rsid w:val="005719DF"/>
    <w:rsid w:val="00572679"/>
    <w:rsid w:val="00572B89"/>
    <w:rsid w:val="00572BD0"/>
    <w:rsid w:val="00572FEF"/>
    <w:rsid w:val="00573344"/>
    <w:rsid w:val="0057382B"/>
    <w:rsid w:val="00573F6D"/>
    <w:rsid w:val="00574ABD"/>
    <w:rsid w:val="005756BE"/>
    <w:rsid w:val="0057580D"/>
    <w:rsid w:val="0057581F"/>
    <w:rsid w:val="00575B22"/>
    <w:rsid w:val="00575BC5"/>
    <w:rsid w:val="00575C83"/>
    <w:rsid w:val="00575D9D"/>
    <w:rsid w:val="00575F7C"/>
    <w:rsid w:val="0057603C"/>
    <w:rsid w:val="0057671F"/>
    <w:rsid w:val="00576F70"/>
    <w:rsid w:val="00577415"/>
    <w:rsid w:val="00577439"/>
    <w:rsid w:val="005774A4"/>
    <w:rsid w:val="00577CF4"/>
    <w:rsid w:val="005802E7"/>
    <w:rsid w:val="005805B3"/>
    <w:rsid w:val="005806D8"/>
    <w:rsid w:val="0058072F"/>
    <w:rsid w:val="00580981"/>
    <w:rsid w:val="005811CF"/>
    <w:rsid w:val="00581402"/>
    <w:rsid w:val="00581711"/>
    <w:rsid w:val="005817D2"/>
    <w:rsid w:val="00581F3D"/>
    <w:rsid w:val="00582138"/>
    <w:rsid w:val="005821AF"/>
    <w:rsid w:val="005825B9"/>
    <w:rsid w:val="005826B1"/>
    <w:rsid w:val="005827FE"/>
    <w:rsid w:val="00582828"/>
    <w:rsid w:val="00582B53"/>
    <w:rsid w:val="00582D61"/>
    <w:rsid w:val="00582E11"/>
    <w:rsid w:val="00582F5F"/>
    <w:rsid w:val="00583272"/>
    <w:rsid w:val="0058334D"/>
    <w:rsid w:val="00583430"/>
    <w:rsid w:val="00583535"/>
    <w:rsid w:val="0058391B"/>
    <w:rsid w:val="00583C40"/>
    <w:rsid w:val="0058430F"/>
    <w:rsid w:val="00584380"/>
    <w:rsid w:val="00584CD2"/>
    <w:rsid w:val="005856F1"/>
    <w:rsid w:val="00585859"/>
    <w:rsid w:val="00585A9D"/>
    <w:rsid w:val="00585C23"/>
    <w:rsid w:val="00586049"/>
    <w:rsid w:val="00586378"/>
    <w:rsid w:val="00586383"/>
    <w:rsid w:val="00586474"/>
    <w:rsid w:val="005864F5"/>
    <w:rsid w:val="005868CE"/>
    <w:rsid w:val="00586E8B"/>
    <w:rsid w:val="00587010"/>
    <w:rsid w:val="00587036"/>
    <w:rsid w:val="005877D6"/>
    <w:rsid w:val="00587F89"/>
    <w:rsid w:val="0059022C"/>
    <w:rsid w:val="005902BD"/>
    <w:rsid w:val="005902CE"/>
    <w:rsid w:val="005904FE"/>
    <w:rsid w:val="00590C37"/>
    <w:rsid w:val="00591502"/>
    <w:rsid w:val="0059163F"/>
    <w:rsid w:val="005916D9"/>
    <w:rsid w:val="0059230E"/>
    <w:rsid w:val="00592628"/>
    <w:rsid w:val="00592762"/>
    <w:rsid w:val="00593220"/>
    <w:rsid w:val="0059324C"/>
    <w:rsid w:val="00593562"/>
    <w:rsid w:val="00593D41"/>
    <w:rsid w:val="005943C9"/>
    <w:rsid w:val="00594744"/>
    <w:rsid w:val="00594AB4"/>
    <w:rsid w:val="00594F6C"/>
    <w:rsid w:val="00595102"/>
    <w:rsid w:val="005951F3"/>
    <w:rsid w:val="005951F9"/>
    <w:rsid w:val="0059569F"/>
    <w:rsid w:val="00596362"/>
    <w:rsid w:val="0059673E"/>
    <w:rsid w:val="00596F8D"/>
    <w:rsid w:val="00597ABC"/>
    <w:rsid w:val="00597B78"/>
    <w:rsid w:val="00597BAF"/>
    <w:rsid w:val="00597BFF"/>
    <w:rsid w:val="005A009E"/>
    <w:rsid w:val="005A08D8"/>
    <w:rsid w:val="005A0C94"/>
    <w:rsid w:val="005A0F65"/>
    <w:rsid w:val="005A12F2"/>
    <w:rsid w:val="005A1852"/>
    <w:rsid w:val="005A1D72"/>
    <w:rsid w:val="005A1DD1"/>
    <w:rsid w:val="005A1EB5"/>
    <w:rsid w:val="005A1ED6"/>
    <w:rsid w:val="005A234C"/>
    <w:rsid w:val="005A2796"/>
    <w:rsid w:val="005A29C6"/>
    <w:rsid w:val="005A2C6D"/>
    <w:rsid w:val="005A32F3"/>
    <w:rsid w:val="005A3B0A"/>
    <w:rsid w:val="005A4675"/>
    <w:rsid w:val="005A4FAE"/>
    <w:rsid w:val="005A534F"/>
    <w:rsid w:val="005A5451"/>
    <w:rsid w:val="005A5575"/>
    <w:rsid w:val="005A5773"/>
    <w:rsid w:val="005A5A8C"/>
    <w:rsid w:val="005A5B94"/>
    <w:rsid w:val="005A5C17"/>
    <w:rsid w:val="005A6153"/>
    <w:rsid w:val="005A6606"/>
    <w:rsid w:val="005A6DC6"/>
    <w:rsid w:val="005A6EC2"/>
    <w:rsid w:val="005A7037"/>
    <w:rsid w:val="005A7649"/>
    <w:rsid w:val="005A77DB"/>
    <w:rsid w:val="005A78A9"/>
    <w:rsid w:val="005A7AD3"/>
    <w:rsid w:val="005A7CC4"/>
    <w:rsid w:val="005A7D1B"/>
    <w:rsid w:val="005A7FA5"/>
    <w:rsid w:val="005A7FF2"/>
    <w:rsid w:val="005B0247"/>
    <w:rsid w:val="005B03FE"/>
    <w:rsid w:val="005B057F"/>
    <w:rsid w:val="005B063B"/>
    <w:rsid w:val="005B148E"/>
    <w:rsid w:val="005B1511"/>
    <w:rsid w:val="005B1946"/>
    <w:rsid w:val="005B19EE"/>
    <w:rsid w:val="005B2001"/>
    <w:rsid w:val="005B201D"/>
    <w:rsid w:val="005B2285"/>
    <w:rsid w:val="005B2348"/>
    <w:rsid w:val="005B2740"/>
    <w:rsid w:val="005B2850"/>
    <w:rsid w:val="005B2CCC"/>
    <w:rsid w:val="005B2E04"/>
    <w:rsid w:val="005B3C7A"/>
    <w:rsid w:val="005B41FB"/>
    <w:rsid w:val="005B5225"/>
    <w:rsid w:val="005B5816"/>
    <w:rsid w:val="005B5D2C"/>
    <w:rsid w:val="005B5DF0"/>
    <w:rsid w:val="005B694B"/>
    <w:rsid w:val="005B72A0"/>
    <w:rsid w:val="005B7A91"/>
    <w:rsid w:val="005B7E5E"/>
    <w:rsid w:val="005B7E6F"/>
    <w:rsid w:val="005C026B"/>
    <w:rsid w:val="005C166D"/>
    <w:rsid w:val="005C21B6"/>
    <w:rsid w:val="005C226A"/>
    <w:rsid w:val="005C226E"/>
    <w:rsid w:val="005C2318"/>
    <w:rsid w:val="005C447A"/>
    <w:rsid w:val="005C4545"/>
    <w:rsid w:val="005C4F75"/>
    <w:rsid w:val="005C58C3"/>
    <w:rsid w:val="005C5B0C"/>
    <w:rsid w:val="005C64C9"/>
    <w:rsid w:val="005C66B3"/>
    <w:rsid w:val="005C71E9"/>
    <w:rsid w:val="005C74D0"/>
    <w:rsid w:val="005C777F"/>
    <w:rsid w:val="005C78CA"/>
    <w:rsid w:val="005C78F0"/>
    <w:rsid w:val="005C7B3B"/>
    <w:rsid w:val="005C7DFD"/>
    <w:rsid w:val="005D02C8"/>
    <w:rsid w:val="005D072D"/>
    <w:rsid w:val="005D0B8A"/>
    <w:rsid w:val="005D0F90"/>
    <w:rsid w:val="005D1318"/>
    <w:rsid w:val="005D1E4D"/>
    <w:rsid w:val="005D1E69"/>
    <w:rsid w:val="005D2364"/>
    <w:rsid w:val="005D23D3"/>
    <w:rsid w:val="005D26E4"/>
    <w:rsid w:val="005D355A"/>
    <w:rsid w:val="005D3615"/>
    <w:rsid w:val="005D3959"/>
    <w:rsid w:val="005D3D0E"/>
    <w:rsid w:val="005D4933"/>
    <w:rsid w:val="005D49E8"/>
    <w:rsid w:val="005D4A09"/>
    <w:rsid w:val="005D4FE6"/>
    <w:rsid w:val="005D4FF1"/>
    <w:rsid w:val="005D5100"/>
    <w:rsid w:val="005D5184"/>
    <w:rsid w:val="005D5253"/>
    <w:rsid w:val="005D5600"/>
    <w:rsid w:val="005D58F0"/>
    <w:rsid w:val="005D5924"/>
    <w:rsid w:val="005D5E69"/>
    <w:rsid w:val="005D5F61"/>
    <w:rsid w:val="005D610B"/>
    <w:rsid w:val="005D6872"/>
    <w:rsid w:val="005D68D0"/>
    <w:rsid w:val="005D6B6E"/>
    <w:rsid w:val="005D6DC2"/>
    <w:rsid w:val="005D6F4A"/>
    <w:rsid w:val="005D72AA"/>
    <w:rsid w:val="005D7604"/>
    <w:rsid w:val="005D76B0"/>
    <w:rsid w:val="005D7713"/>
    <w:rsid w:val="005D7806"/>
    <w:rsid w:val="005D7BC3"/>
    <w:rsid w:val="005D7D9B"/>
    <w:rsid w:val="005E06CE"/>
    <w:rsid w:val="005E07AB"/>
    <w:rsid w:val="005E1161"/>
    <w:rsid w:val="005E1251"/>
    <w:rsid w:val="005E1517"/>
    <w:rsid w:val="005E1FD3"/>
    <w:rsid w:val="005E218D"/>
    <w:rsid w:val="005E23AF"/>
    <w:rsid w:val="005E2A7C"/>
    <w:rsid w:val="005E2E2E"/>
    <w:rsid w:val="005E378A"/>
    <w:rsid w:val="005E393D"/>
    <w:rsid w:val="005E3959"/>
    <w:rsid w:val="005E39C5"/>
    <w:rsid w:val="005E3B41"/>
    <w:rsid w:val="005E4228"/>
    <w:rsid w:val="005E4373"/>
    <w:rsid w:val="005E44BE"/>
    <w:rsid w:val="005E455D"/>
    <w:rsid w:val="005E4E9C"/>
    <w:rsid w:val="005E5150"/>
    <w:rsid w:val="005E520E"/>
    <w:rsid w:val="005E5531"/>
    <w:rsid w:val="005E557E"/>
    <w:rsid w:val="005E5722"/>
    <w:rsid w:val="005E5747"/>
    <w:rsid w:val="005E574E"/>
    <w:rsid w:val="005E57FB"/>
    <w:rsid w:val="005E5DA8"/>
    <w:rsid w:val="005E5EBE"/>
    <w:rsid w:val="005E67B3"/>
    <w:rsid w:val="005E6BAB"/>
    <w:rsid w:val="005E6DDC"/>
    <w:rsid w:val="005E72E1"/>
    <w:rsid w:val="005E783D"/>
    <w:rsid w:val="005E78CE"/>
    <w:rsid w:val="005F0238"/>
    <w:rsid w:val="005F02F6"/>
    <w:rsid w:val="005F0725"/>
    <w:rsid w:val="005F0959"/>
    <w:rsid w:val="005F0A03"/>
    <w:rsid w:val="005F0C4E"/>
    <w:rsid w:val="005F0C55"/>
    <w:rsid w:val="005F0EA7"/>
    <w:rsid w:val="005F1122"/>
    <w:rsid w:val="005F15D3"/>
    <w:rsid w:val="005F15F9"/>
    <w:rsid w:val="005F1B56"/>
    <w:rsid w:val="005F1DC0"/>
    <w:rsid w:val="005F23F5"/>
    <w:rsid w:val="005F2632"/>
    <w:rsid w:val="005F26D6"/>
    <w:rsid w:val="005F30E9"/>
    <w:rsid w:val="005F352C"/>
    <w:rsid w:val="005F3594"/>
    <w:rsid w:val="005F39CC"/>
    <w:rsid w:val="005F3A9D"/>
    <w:rsid w:val="005F3A9F"/>
    <w:rsid w:val="005F4719"/>
    <w:rsid w:val="005F5195"/>
    <w:rsid w:val="005F51B8"/>
    <w:rsid w:val="005F5467"/>
    <w:rsid w:val="005F5488"/>
    <w:rsid w:val="005F5973"/>
    <w:rsid w:val="005F6A72"/>
    <w:rsid w:val="005F6AB4"/>
    <w:rsid w:val="005F705E"/>
    <w:rsid w:val="005F7356"/>
    <w:rsid w:val="005F7E2E"/>
    <w:rsid w:val="00600D5C"/>
    <w:rsid w:val="0060154E"/>
    <w:rsid w:val="00601DD5"/>
    <w:rsid w:val="0060276C"/>
    <w:rsid w:val="00602893"/>
    <w:rsid w:val="00602B3A"/>
    <w:rsid w:val="0060304A"/>
    <w:rsid w:val="00603773"/>
    <w:rsid w:val="0060460F"/>
    <w:rsid w:val="0060490A"/>
    <w:rsid w:val="00604958"/>
    <w:rsid w:val="00604ABA"/>
    <w:rsid w:val="00604AD7"/>
    <w:rsid w:val="00604ECF"/>
    <w:rsid w:val="00605460"/>
    <w:rsid w:val="00605D16"/>
    <w:rsid w:val="00606117"/>
    <w:rsid w:val="00606371"/>
    <w:rsid w:val="006067B7"/>
    <w:rsid w:val="00606C54"/>
    <w:rsid w:val="0060702D"/>
    <w:rsid w:val="00607549"/>
    <w:rsid w:val="0060771C"/>
    <w:rsid w:val="0060790B"/>
    <w:rsid w:val="006079B4"/>
    <w:rsid w:val="00610690"/>
    <w:rsid w:val="006107E1"/>
    <w:rsid w:val="006109B4"/>
    <w:rsid w:val="00610AD1"/>
    <w:rsid w:val="00610BE8"/>
    <w:rsid w:val="00610D52"/>
    <w:rsid w:val="00610EDC"/>
    <w:rsid w:val="0061174D"/>
    <w:rsid w:val="00613015"/>
    <w:rsid w:val="00613089"/>
    <w:rsid w:val="006134B6"/>
    <w:rsid w:val="00613618"/>
    <w:rsid w:val="00613726"/>
    <w:rsid w:val="00613875"/>
    <w:rsid w:val="00613989"/>
    <w:rsid w:val="006144EE"/>
    <w:rsid w:val="00614812"/>
    <w:rsid w:val="00614A08"/>
    <w:rsid w:val="00615082"/>
    <w:rsid w:val="006153EF"/>
    <w:rsid w:val="0061573C"/>
    <w:rsid w:val="00615CD0"/>
    <w:rsid w:val="00615E9A"/>
    <w:rsid w:val="006160A7"/>
    <w:rsid w:val="006162C5"/>
    <w:rsid w:val="006178C3"/>
    <w:rsid w:val="00617ECC"/>
    <w:rsid w:val="006203C6"/>
    <w:rsid w:val="00620573"/>
    <w:rsid w:val="006206FE"/>
    <w:rsid w:val="006207BB"/>
    <w:rsid w:val="00620A6A"/>
    <w:rsid w:val="00620AC7"/>
    <w:rsid w:val="006211CC"/>
    <w:rsid w:val="00621335"/>
    <w:rsid w:val="00621AF7"/>
    <w:rsid w:val="00621E53"/>
    <w:rsid w:val="00621FA0"/>
    <w:rsid w:val="006224BC"/>
    <w:rsid w:val="00622944"/>
    <w:rsid w:val="00622B68"/>
    <w:rsid w:val="00622CDD"/>
    <w:rsid w:val="006233F1"/>
    <w:rsid w:val="00624176"/>
    <w:rsid w:val="00624912"/>
    <w:rsid w:val="006249D5"/>
    <w:rsid w:val="00624A70"/>
    <w:rsid w:val="00624D12"/>
    <w:rsid w:val="00624E9D"/>
    <w:rsid w:val="006253AD"/>
    <w:rsid w:val="00625972"/>
    <w:rsid w:val="00625AF9"/>
    <w:rsid w:val="00625C42"/>
    <w:rsid w:val="00625F2E"/>
    <w:rsid w:val="00626094"/>
    <w:rsid w:val="006261C0"/>
    <w:rsid w:val="0062642C"/>
    <w:rsid w:val="006268CB"/>
    <w:rsid w:val="00627406"/>
    <w:rsid w:val="006301C8"/>
    <w:rsid w:val="006302DA"/>
    <w:rsid w:val="006303A1"/>
    <w:rsid w:val="0063059D"/>
    <w:rsid w:val="00630D88"/>
    <w:rsid w:val="00631693"/>
    <w:rsid w:val="00631695"/>
    <w:rsid w:val="00631A7E"/>
    <w:rsid w:val="006323BF"/>
    <w:rsid w:val="00632AB3"/>
    <w:rsid w:val="00632B59"/>
    <w:rsid w:val="006332C4"/>
    <w:rsid w:val="006333A4"/>
    <w:rsid w:val="00633469"/>
    <w:rsid w:val="0063351A"/>
    <w:rsid w:val="00633E67"/>
    <w:rsid w:val="00633F07"/>
    <w:rsid w:val="00634054"/>
    <w:rsid w:val="0063417F"/>
    <w:rsid w:val="0063440E"/>
    <w:rsid w:val="00634505"/>
    <w:rsid w:val="00634869"/>
    <w:rsid w:val="00634DB0"/>
    <w:rsid w:val="006351C9"/>
    <w:rsid w:val="00635C69"/>
    <w:rsid w:val="006361B3"/>
    <w:rsid w:val="006364A2"/>
    <w:rsid w:val="00636814"/>
    <w:rsid w:val="00636DBE"/>
    <w:rsid w:val="00636E30"/>
    <w:rsid w:val="00636F1C"/>
    <w:rsid w:val="00636F71"/>
    <w:rsid w:val="00636FBF"/>
    <w:rsid w:val="006374A3"/>
    <w:rsid w:val="00637817"/>
    <w:rsid w:val="00637897"/>
    <w:rsid w:val="00637C08"/>
    <w:rsid w:val="0064075E"/>
    <w:rsid w:val="00640766"/>
    <w:rsid w:val="00640ADF"/>
    <w:rsid w:val="00640C20"/>
    <w:rsid w:val="00641041"/>
    <w:rsid w:val="00641448"/>
    <w:rsid w:val="006414A6"/>
    <w:rsid w:val="00641A93"/>
    <w:rsid w:val="00641C6E"/>
    <w:rsid w:val="00641F15"/>
    <w:rsid w:val="00642057"/>
    <w:rsid w:val="006422DE"/>
    <w:rsid w:val="00642498"/>
    <w:rsid w:val="006426FF"/>
    <w:rsid w:val="006428C4"/>
    <w:rsid w:val="00642A48"/>
    <w:rsid w:val="006430FC"/>
    <w:rsid w:val="006431D9"/>
    <w:rsid w:val="0064385C"/>
    <w:rsid w:val="00643B22"/>
    <w:rsid w:val="00643D94"/>
    <w:rsid w:val="00643E50"/>
    <w:rsid w:val="006448F5"/>
    <w:rsid w:val="006450F7"/>
    <w:rsid w:val="00645894"/>
    <w:rsid w:val="00646169"/>
    <w:rsid w:val="00646806"/>
    <w:rsid w:val="00646D40"/>
    <w:rsid w:val="00647B70"/>
    <w:rsid w:val="00647C65"/>
    <w:rsid w:val="00647E6F"/>
    <w:rsid w:val="00650410"/>
    <w:rsid w:val="006507C8"/>
    <w:rsid w:val="00650B6F"/>
    <w:rsid w:val="00650EB4"/>
    <w:rsid w:val="00651C7C"/>
    <w:rsid w:val="00651F54"/>
    <w:rsid w:val="00652041"/>
    <w:rsid w:val="0065241A"/>
    <w:rsid w:val="00652BD5"/>
    <w:rsid w:val="00652ED8"/>
    <w:rsid w:val="00653CCB"/>
    <w:rsid w:val="006548BB"/>
    <w:rsid w:val="00654D0E"/>
    <w:rsid w:val="00654DC2"/>
    <w:rsid w:val="006551B8"/>
    <w:rsid w:val="00655345"/>
    <w:rsid w:val="006556B6"/>
    <w:rsid w:val="00655812"/>
    <w:rsid w:val="00655AAC"/>
    <w:rsid w:val="00656271"/>
    <w:rsid w:val="0065663C"/>
    <w:rsid w:val="0065666B"/>
    <w:rsid w:val="00656919"/>
    <w:rsid w:val="00656CA4"/>
    <w:rsid w:val="0065700A"/>
    <w:rsid w:val="006570ED"/>
    <w:rsid w:val="00657A91"/>
    <w:rsid w:val="00657AF3"/>
    <w:rsid w:val="00660495"/>
    <w:rsid w:val="00660626"/>
    <w:rsid w:val="006607CA"/>
    <w:rsid w:val="00660ACC"/>
    <w:rsid w:val="00660B9E"/>
    <w:rsid w:val="00660BE6"/>
    <w:rsid w:val="00661111"/>
    <w:rsid w:val="00661595"/>
    <w:rsid w:val="00661BEA"/>
    <w:rsid w:val="00662065"/>
    <w:rsid w:val="00662572"/>
    <w:rsid w:val="0066268D"/>
    <w:rsid w:val="00663A3E"/>
    <w:rsid w:val="00663AFD"/>
    <w:rsid w:val="006640C2"/>
    <w:rsid w:val="00664450"/>
    <w:rsid w:val="006653B7"/>
    <w:rsid w:val="00665534"/>
    <w:rsid w:val="00665B21"/>
    <w:rsid w:val="00665B87"/>
    <w:rsid w:val="00665C22"/>
    <w:rsid w:val="00665DB1"/>
    <w:rsid w:val="00665E82"/>
    <w:rsid w:val="0066628D"/>
    <w:rsid w:val="00666519"/>
    <w:rsid w:val="0066660E"/>
    <w:rsid w:val="006669CF"/>
    <w:rsid w:val="006669DB"/>
    <w:rsid w:val="00667425"/>
    <w:rsid w:val="00667A7D"/>
    <w:rsid w:val="00670492"/>
    <w:rsid w:val="0067060E"/>
    <w:rsid w:val="00670B81"/>
    <w:rsid w:val="0067123F"/>
    <w:rsid w:val="006712E4"/>
    <w:rsid w:val="00671405"/>
    <w:rsid w:val="00671602"/>
    <w:rsid w:val="00671786"/>
    <w:rsid w:val="006718CA"/>
    <w:rsid w:val="0067191B"/>
    <w:rsid w:val="00671FCA"/>
    <w:rsid w:val="006722DE"/>
    <w:rsid w:val="00672760"/>
    <w:rsid w:val="0067283C"/>
    <w:rsid w:val="006728AA"/>
    <w:rsid w:val="00672BA0"/>
    <w:rsid w:val="00672DA5"/>
    <w:rsid w:val="0067305B"/>
    <w:rsid w:val="0067320A"/>
    <w:rsid w:val="0067358F"/>
    <w:rsid w:val="0067373F"/>
    <w:rsid w:val="00673A39"/>
    <w:rsid w:val="00674C26"/>
    <w:rsid w:val="00674D92"/>
    <w:rsid w:val="00674D99"/>
    <w:rsid w:val="006751D9"/>
    <w:rsid w:val="0067542E"/>
    <w:rsid w:val="00675624"/>
    <w:rsid w:val="00675B96"/>
    <w:rsid w:val="00676312"/>
    <w:rsid w:val="00676616"/>
    <w:rsid w:val="0067781E"/>
    <w:rsid w:val="00677C8E"/>
    <w:rsid w:val="00677DA2"/>
    <w:rsid w:val="006809BA"/>
    <w:rsid w:val="00680DF2"/>
    <w:rsid w:val="00681AAB"/>
    <w:rsid w:val="00681B3D"/>
    <w:rsid w:val="00682C0F"/>
    <w:rsid w:val="00683290"/>
    <w:rsid w:val="006835C3"/>
    <w:rsid w:val="006845D1"/>
    <w:rsid w:val="00684769"/>
    <w:rsid w:val="00684C0C"/>
    <w:rsid w:val="00684D6F"/>
    <w:rsid w:val="00684FCB"/>
    <w:rsid w:val="00685445"/>
    <w:rsid w:val="00685599"/>
    <w:rsid w:val="006855AC"/>
    <w:rsid w:val="00685786"/>
    <w:rsid w:val="0068585A"/>
    <w:rsid w:val="00685B7A"/>
    <w:rsid w:val="00685DFD"/>
    <w:rsid w:val="00685F7A"/>
    <w:rsid w:val="00686091"/>
    <w:rsid w:val="00686187"/>
    <w:rsid w:val="00686842"/>
    <w:rsid w:val="00686B08"/>
    <w:rsid w:val="0068750D"/>
    <w:rsid w:val="0068786D"/>
    <w:rsid w:val="00687B48"/>
    <w:rsid w:val="00687E99"/>
    <w:rsid w:val="00687EE2"/>
    <w:rsid w:val="00690C0B"/>
    <w:rsid w:val="00690F7B"/>
    <w:rsid w:val="00691A02"/>
    <w:rsid w:val="00691CAD"/>
    <w:rsid w:val="00691E9C"/>
    <w:rsid w:val="00691EFB"/>
    <w:rsid w:val="00691FDF"/>
    <w:rsid w:val="00692609"/>
    <w:rsid w:val="006927EA"/>
    <w:rsid w:val="00692A79"/>
    <w:rsid w:val="0069300D"/>
    <w:rsid w:val="006931E9"/>
    <w:rsid w:val="006932CE"/>
    <w:rsid w:val="00693E8C"/>
    <w:rsid w:val="00693FC2"/>
    <w:rsid w:val="006946DD"/>
    <w:rsid w:val="00694DCE"/>
    <w:rsid w:val="00695718"/>
    <w:rsid w:val="00695772"/>
    <w:rsid w:val="00695D1B"/>
    <w:rsid w:val="00695FC3"/>
    <w:rsid w:val="00695FCA"/>
    <w:rsid w:val="00696F4E"/>
    <w:rsid w:val="00697420"/>
    <w:rsid w:val="00697DD8"/>
    <w:rsid w:val="00697E7B"/>
    <w:rsid w:val="00697FF7"/>
    <w:rsid w:val="006A0B1A"/>
    <w:rsid w:val="006A128A"/>
    <w:rsid w:val="006A19CD"/>
    <w:rsid w:val="006A22F0"/>
    <w:rsid w:val="006A2506"/>
    <w:rsid w:val="006A274A"/>
    <w:rsid w:val="006A2758"/>
    <w:rsid w:val="006A2AB0"/>
    <w:rsid w:val="006A31EA"/>
    <w:rsid w:val="006A400A"/>
    <w:rsid w:val="006A477E"/>
    <w:rsid w:val="006A4E22"/>
    <w:rsid w:val="006A4E6D"/>
    <w:rsid w:val="006A4EBC"/>
    <w:rsid w:val="006A5006"/>
    <w:rsid w:val="006A51E7"/>
    <w:rsid w:val="006A577A"/>
    <w:rsid w:val="006A59A9"/>
    <w:rsid w:val="006A60C3"/>
    <w:rsid w:val="006A7DF7"/>
    <w:rsid w:val="006A7FA4"/>
    <w:rsid w:val="006B0046"/>
    <w:rsid w:val="006B01B6"/>
    <w:rsid w:val="006B04F6"/>
    <w:rsid w:val="006B060C"/>
    <w:rsid w:val="006B07C6"/>
    <w:rsid w:val="006B0CCD"/>
    <w:rsid w:val="006B1402"/>
    <w:rsid w:val="006B19DB"/>
    <w:rsid w:val="006B1F1A"/>
    <w:rsid w:val="006B2B8A"/>
    <w:rsid w:val="006B2C7A"/>
    <w:rsid w:val="006B2E9A"/>
    <w:rsid w:val="006B2EFE"/>
    <w:rsid w:val="006B30DC"/>
    <w:rsid w:val="006B3DE9"/>
    <w:rsid w:val="006B431D"/>
    <w:rsid w:val="006B485D"/>
    <w:rsid w:val="006B49CC"/>
    <w:rsid w:val="006B4B68"/>
    <w:rsid w:val="006B4C76"/>
    <w:rsid w:val="006B4CFB"/>
    <w:rsid w:val="006B5422"/>
    <w:rsid w:val="006B5900"/>
    <w:rsid w:val="006B5EAA"/>
    <w:rsid w:val="006B5F8F"/>
    <w:rsid w:val="006B6009"/>
    <w:rsid w:val="006B609C"/>
    <w:rsid w:val="006B633A"/>
    <w:rsid w:val="006B6406"/>
    <w:rsid w:val="006B653C"/>
    <w:rsid w:val="006B6A66"/>
    <w:rsid w:val="006B74CC"/>
    <w:rsid w:val="006B7575"/>
    <w:rsid w:val="006B7B6D"/>
    <w:rsid w:val="006B7C4C"/>
    <w:rsid w:val="006C0090"/>
    <w:rsid w:val="006C020D"/>
    <w:rsid w:val="006C0E99"/>
    <w:rsid w:val="006C161F"/>
    <w:rsid w:val="006C182F"/>
    <w:rsid w:val="006C18D7"/>
    <w:rsid w:val="006C1C33"/>
    <w:rsid w:val="006C24E0"/>
    <w:rsid w:val="006C28C2"/>
    <w:rsid w:val="006C3468"/>
    <w:rsid w:val="006C38D7"/>
    <w:rsid w:val="006C4316"/>
    <w:rsid w:val="006C4453"/>
    <w:rsid w:val="006C4575"/>
    <w:rsid w:val="006C4926"/>
    <w:rsid w:val="006C4E7C"/>
    <w:rsid w:val="006C65C0"/>
    <w:rsid w:val="006C667A"/>
    <w:rsid w:val="006C720C"/>
    <w:rsid w:val="006C7874"/>
    <w:rsid w:val="006C7C60"/>
    <w:rsid w:val="006D0209"/>
    <w:rsid w:val="006D0312"/>
    <w:rsid w:val="006D0325"/>
    <w:rsid w:val="006D0339"/>
    <w:rsid w:val="006D0934"/>
    <w:rsid w:val="006D0ED3"/>
    <w:rsid w:val="006D0FD1"/>
    <w:rsid w:val="006D1128"/>
    <w:rsid w:val="006D147B"/>
    <w:rsid w:val="006D15DE"/>
    <w:rsid w:val="006D1B53"/>
    <w:rsid w:val="006D1D96"/>
    <w:rsid w:val="006D2418"/>
    <w:rsid w:val="006D27A2"/>
    <w:rsid w:val="006D27FF"/>
    <w:rsid w:val="006D28E9"/>
    <w:rsid w:val="006D2B6D"/>
    <w:rsid w:val="006D32B0"/>
    <w:rsid w:val="006D3FA1"/>
    <w:rsid w:val="006D419D"/>
    <w:rsid w:val="006D44D5"/>
    <w:rsid w:val="006D4550"/>
    <w:rsid w:val="006D4D5D"/>
    <w:rsid w:val="006D4EAD"/>
    <w:rsid w:val="006D5298"/>
    <w:rsid w:val="006D55F0"/>
    <w:rsid w:val="006D5AF4"/>
    <w:rsid w:val="006D64E2"/>
    <w:rsid w:val="006D70DF"/>
    <w:rsid w:val="006D72D9"/>
    <w:rsid w:val="006D7339"/>
    <w:rsid w:val="006D76FA"/>
    <w:rsid w:val="006D79E3"/>
    <w:rsid w:val="006D7E9B"/>
    <w:rsid w:val="006E0270"/>
    <w:rsid w:val="006E1250"/>
    <w:rsid w:val="006E193F"/>
    <w:rsid w:val="006E1EEF"/>
    <w:rsid w:val="006E1FDE"/>
    <w:rsid w:val="006E27F8"/>
    <w:rsid w:val="006E28E1"/>
    <w:rsid w:val="006E290B"/>
    <w:rsid w:val="006E2B54"/>
    <w:rsid w:val="006E2D44"/>
    <w:rsid w:val="006E2E5E"/>
    <w:rsid w:val="006E2F4E"/>
    <w:rsid w:val="006E3392"/>
    <w:rsid w:val="006E3CDB"/>
    <w:rsid w:val="006E3DD5"/>
    <w:rsid w:val="006E419F"/>
    <w:rsid w:val="006E53EE"/>
    <w:rsid w:val="006E5500"/>
    <w:rsid w:val="006E5B86"/>
    <w:rsid w:val="006E5BE5"/>
    <w:rsid w:val="006E6BE3"/>
    <w:rsid w:val="006E6C07"/>
    <w:rsid w:val="006E6C81"/>
    <w:rsid w:val="006E796F"/>
    <w:rsid w:val="006E7AA2"/>
    <w:rsid w:val="006F0665"/>
    <w:rsid w:val="006F0668"/>
    <w:rsid w:val="006F0672"/>
    <w:rsid w:val="006F0ACF"/>
    <w:rsid w:val="006F1557"/>
    <w:rsid w:val="006F15D9"/>
    <w:rsid w:val="006F1629"/>
    <w:rsid w:val="006F2026"/>
    <w:rsid w:val="006F247D"/>
    <w:rsid w:val="006F30A0"/>
    <w:rsid w:val="006F312C"/>
    <w:rsid w:val="006F325F"/>
    <w:rsid w:val="006F36A9"/>
    <w:rsid w:val="006F3875"/>
    <w:rsid w:val="006F407C"/>
    <w:rsid w:val="006F473A"/>
    <w:rsid w:val="006F499A"/>
    <w:rsid w:val="006F4A29"/>
    <w:rsid w:val="006F51E6"/>
    <w:rsid w:val="006F5AFA"/>
    <w:rsid w:val="006F5CD1"/>
    <w:rsid w:val="006F6411"/>
    <w:rsid w:val="006F64E4"/>
    <w:rsid w:val="006F6AF9"/>
    <w:rsid w:val="006F6EC9"/>
    <w:rsid w:val="006F7282"/>
    <w:rsid w:val="006F73AA"/>
    <w:rsid w:val="006F73DA"/>
    <w:rsid w:val="006F74AA"/>
    <w:rsid w:val="006F78C8"/>
    <w:rsid w:val="006F79E8"/>
    <w:rsid w:val="006F7C3E"/>
    <w:rsid w:val="006F7D20"/>
    <w:rsid w:val="006F7D98"/>
    <w:rsid w:val="00700836"/>
    <w:rsid w:val="007008F1"/>
    <w:rsid w:val="00700AC7"/>
    <w:rsid w:val="00700D9C"/>
    <w:rsid w:val="00700DCC"/>
    <w:rsid w:val="00700E54"/>
    <w:rsid w:val="007010B5"/>
    <w:rsid w:val="007010ED"/>
    <w:rsid w:val="0070111D"/>
    <w:rsid w:val="0070191A"/>
    <w:rsid w:val="00701937"/>
    <w:rsid w:val="00701DB5"/>
    <w:rsid w:val="00701F9F"/>
    <w:rsid w:val="00702281"/>
    <w:rsid w:val="00702DF9"/>
    <w:rsid w:val="00702E9A"/>
    <w:rsid w:val="00703D9C"/>
    <w:rsid w:val="00703F1F"/>
    <w:rsid w:val="00703F6F"/>
    <w:rsid w:val="00704419"/>
    <w:rsid w:val="00704464"/>
    <w:rsid w:val="0070496B"/>
    <w:rsid w:val="00704B4B"/>
    <w:rsid w:val="00704BCB"/>
    <w:rsid w:val="00704DAF"/>
    <w:rsid w:val="00705001"/>
    <w:rsid w:val="007051C4"/>
    <w:rsid w:val="00705257"/>
    <w:rsid w:val="00705DE8"/>
    <w:rsid w:val="00705F59"/>
    <w:rsid w:val="00706434"/>
    <w:rsid w:val="00706848"/>
    <w:rsid w:val="00707340"/>
    <w:rsid w:val="0070759C"/>
    <w:rsid w:val="00707958"/>
    <w:rsid w:val="00707E54"/>
    <w:rsid w:val="00707F18"/>
    <w:rsid w:val="00710032"/>
    <w:rsid w:val="00710795"/>
    <w:rsid w:val="007109B6"/>
    <w:rsid w:val="007109CF"/>
    <w:rsid w:val="00710A60"/>
    <w:rsid w:val="00710EBF"/>
    <w:rsid w:val="0071187A"/>
    <w:rsid w:val="00712609"/>
    <w:rsid w:val="007126B3"/>
    <w:rsid w:val="00712891"/>
    <w:rsid w:val="00712966"/>
    <w:rsid w:val="00712C4A"/>
    <w:rsid w:val="00713CE6"/>
    <w:rsid w:val="00713DF4"/>
    <w:rsid w:val="007142E3"/>
    <w:rsid w:val="0071433C"/>
    <w:rsid w:val="007151CD"/>
    <w:rsid w:val="00715740"/>
    <w:rsid w:val="00715753"/>
    <w:rsid w:val="00716532"/>
    <w:rsid w:val="0071655A"/>
    <w:rsid w:val="007168CA"/>
    <w:rsid w:val="007169BD"/>
    <w:rsid w:val="00716D3B"/>
    <w:rsid w:val="00717927"/>
    <w:rsid w:val="00717DE8"/>
    <w:rsid w:val="00717F80"/>
    <w:rsid w:val="00717FCD"/>
    <w:rsid w:val="0072067B"/>
    <w:rsid w:val="0072074D"/>
    <w:rsid w:val="0072154B"/>
    <w:rsid w:val="007215D8"/>
    <w:rsid w:val="007218A8"/>
    <w:rsid w:val="00721AF5"/>
    <w:rsid w:val="0072228D"/>
    <w:rsid w:val="007222BB"/>
    <w:rsid w:val="0072248D"/>
    <w:rsid w:val="007228E4"/>
    <w:rsid w:val="00722988"/>
    <w:rsid w:val="00722CE4"/>
    <w:rsid w:val="00722D8C"/>
    <w:rsid w:val="00723136"/>
    <w:rsid w:val="00723161"/>
    <w:rsid w:val="007233AF"/>
    <w:rsid w:val="0072351B"/>
    <w:rsid w:val="00723ADF"/>
    <w:rsid w:val="00723B3A"/>
    <w:rsid w:val="00723C65"/>
    <w:rsid w:val="00723E78"/>
    <w:rsid w:val="0072426A"/>
    <w:rsid w:val="007242DD"/>
    <w:rsid w:val="00724558"/>
    <w:rsid w:val="0072462A"/>
    <w:rsid w:val="0072496D"/>
    <w:rsid w:val="007249DC"/>
    <w:rsid w:val="00724E9A"/>
    <w:rsid w:val="007252BD"/>
    <w:rsid w:val="00725A24"/>
    <w:rsid w:val="00725D2E"/>
    <w:rsid w:val="0072610F"/>
    <w:rsid w:val="007261F0"/>
    <w:rsid w:val="007263F1"/>
    <w:rsid w:val="007265B8"/>
    <w:rsid w:val="0072678A"/>
    <w:rsid w:val="00726AEA"/>
    <w:rsid w:val="00727152"/>
    <w:rsid w:val="007271EF"/>
    <w:rsid w:val="00727425"/>
    <w:rsid w:val="0072756E"/>
    <w:rsid w:val="007276A9"/>
    <w:rsid w:val="00727E0F"/>
    <w:rsid w:val="0073011B"/>
    <w:rsid w:val="00730495"/>
    <w:rsid w:val="007309DE"/>
    <w:rsid w:val="00730F39"/>
    <w:rsid w:val="00731268"/>
    <w:rsid w:val="007313A2"/>
    <w:rsid w:val="007318EE"/>
    <w:rsid w:val="00732576"/>
    <w:rsid w:val="0073276D"/>
    <w:rsid w:val="0073313C"/>
    <w:rsid w:val="00733412"/>
    <w:rsid w:val="00733C7E"/>
    <w:rsid w:val="00733DA0"/>
    <w:rsid w:val="00733E93"/>
    <w:rsid w:val="0073412C"/>
    <w:rsid w:val="00734194"/>
    <w:rsid w:val="00734AB1"/>
    <w:rsid w:val="00734D84"/>
    <w:rsid w:val="00735544"/>
    <w:rsid w:val="00735650"/>
    <w:rsid w:val="007356DE"/>
    <w:rsid w:val="007357C5"/>
    <w:rsid w:val="0073582C"/>
    <w:rsid w:val="0073612D"/>
    <w:rsid w:val="007364D6"/>
    <w:rsid w:val="00736515"/>
    <w:rsid w:val="007369CA"/>
    <w:rsid w:val="00737033"/>
    <w:rsid w:val="00737592"/>
    <w:rsid w:val="0073761F"/>
    <w:rsid w:val="0073771F"/>
    <w:rsid w:val="00737F31"/>
    <w:rsid w:val="007401BE"/>
    <w:rsid w:val="007408A7"/>
    <w:rsid w:val="00741023"/>
    <w:rsid w:val="00741227"/>
    <w:rsid w:val="00741668"/>
    <w:rsid w:val="00741B64"/>
    <w:rsid w:val="00741C96"/>
    <w:rsid w:val="00741EAC"/>
    <w:rsid w:val="0074213F"/>
    <w:rsid w:val="00742C25"/>
    <w:rsid w:val="00742D24"/>
    <w:rsid w:val="0074320E"/>
    <w:rsid w:val="00743236"/>
    <w:rsid w:val="007432B6"/>
    <w:rsid w:val="007437E1"/>
    <w:rsid w:val="00743B1C"/>
    <w:rsid w:val="00743D35"/>
    <w:rsid w:val="00743E7E"/>
    <w:rsid w:val="007441DC"/>
    <w:rsid w:val="00744387"/>
    <w:rsid w:val="00744915"/>
    <w:rsid w:val="00744EA2"/>
    <w:rsid w:val="0074512B"/>
    <w:rsid w:val="00745660"/>
    <w:rsid w:val="0074571F"/>
    <w:rsid w:val="0074633D"/>
    <w:rsid w:val="00746498"/>
    <w:rsid w:val="007469DE"/>
    <w:rsid w:val="0074744B"/>
    <w:rsid w:val="007475DA"/>
    <w:rsid w:val="0074782B"/>
    <w:rsid w:val="00747A6A"/>
    <w:rsid w:val="00747B1F"/>
    <w:rsid w:val="00750051"/>
    <w:rsid w:val="007507CD"/>
    <w:rsid w:val="00750AC5"/>
    <w:rsid w:val="007511C8"/>
    <w:rsid w:val="00751AAF"/>
    <w:rsid w:val="00751F8B"/>
    <w:rsid w:val="007531AD"/>
    <w:rsid w:val="00753242"/>
    <w:rsid w:val="00753B18"/>
    <w:rsid w:val="00753E97"/>
    <w:rsid w:val="00753F78"/>
    <w:rsid w:val="00754713"/>
    <w:rsid w:val="0075485F"/>
    <w:rsid w:val="00754C8D"/>
    <w:rsid w:val="00754D4F"/>
    <w:rsid w:val="00754FE8"/>
    <w:rsid w:val="00755394"/>
    <w:rsid w:val="0075543D"/>
    <w:rsid w:val="00755743"/>
    <w:rsid w:val="00755BB5"/>
    <w:rsid w:val="00755DB5"/>
    <w:rsid w:val="0075619F"/>
    <w:rsid w:val="00756633"/>
    <w:rsid w:val="007567B4"/>
    <w:rsid w:val="007569BA"/>
    <w:rsid w:val="00756C81"/>
    <w:rsid w:val="00756DA5"/>
    <w:rsid w:val="0075704E"/>
    <w:rsid w:val="00757300"/>
    <w:rsid w:val="00757A5F"/>
    <w:rsid w:val="00757DBA"/>
    <w:rsid w:val="007604AB"/>
    <w:rsid w:val="0076061C"/>
    <w:rsid w:val="007607A6"/>
    <w:rsid w:val="00760FAE"/>
    <w:rsid w:val="007610BB"/>
    <w:rsid w:val="007615F0"/>
    <w:rsid w:val="00761D9B"/>
    <w:rsid w:val="00761E6B"/>
    <w:rsid w:val="00761E8A"/>
    <w:rsid w:val="007622E7"/>
    <w:rsid w:val="007624D9"/>
    <w:rsid w:val="00762B4F"/>
    <w:rsid w:val="007635F4"/>
    <w:rsid w:val="0076387A"/>
    <w:rsid w:val="007649CF"/>
    <w:rsid w:val="00764BB2"/>
    <w:rsid w:val="00764FA1"/>
    <w:rsid w:val="00765124"/>
    <w:rsid w:val="0076541E"/>
    <w:rsid w:val="007656ED"/>
    <w:rsid w:val="00765765"/>
    <w:rsid w:val="007659A0"/>
    <w:rsid w:val="00765A65"/>
    <w:rsid w:val="00765EBD"/>
    <w:rsid w:val="00766286"/>
    <w:rsid w:val="00766DD5"/>
    <w:rsid w:val="00766F68"/>
    <w:rsid w:val="007679D9"/>
    <w:rsid w:val="00767F1B"/>
    <w:rsid w:val="00767F77"/>
    <w:rsid w:val="0077010F"/>
    <w:rsid w:val="00770531"/>
    <w:rsid w:val="007707CF"/>
    <w:rsid w:val="00770FE3"/>
    <w:rsid w:val="00771088"/>
    <w:rsid w:val="00771526"/>
    <w:rsid w:val="0077167B"/>
    <w:rsid w:val="00772B21"/>
    <w:rsid w:val="00772FCF"/>
    <w:rsid w:val="007730BE"/>
    <w:rsid w:val="0077310C"/>
    <w:rsid w:val="007739CB"/>
    <w:rsid w:val="00773D89"/>
    <w:rsid w:val="00774F70"/>
    <w:rsid w:val="00775616"/>
    <w:rsid w:val="007759D1"/>
    <w:rsid w:val="00775D7D"/>
    <w:rsid w:val="00775FBA"/>
    <w:rsid w:val="0077626A"/>
    <w:rsid w:val="007765A0"/>
    <w:rsid w:val="00776785"/>
    <w:rsid w:val="00776E3A"/>
    <w:rsid w:val="00777683"/>
    <w:rsid w:val="0078087A"/>
    <w:rsid w:val="00780918"/>
    <w:rsid w:val="0078093F"/>
    <w:rsid w:val="00780D04"/>
    <w:rsid w:val="00780D29"/>
    <w:rsid w:val="00780EC7"/>
    <w:rsid w:val="00780F5D"/>
    <w:rsid w:val="007810B0"/>
    <w:rsid w:val="00781250"/>
    <w:rsid w:val="00781669"/>
    <w:rsid w:val="007816E2"/>
    <w:rsid w:val="00781932"/>
    <w:rsid w:val="00781BCE"/>
    <w:rsid w:val="00781CBE"/>
    <w:rsid w:val="00782102"/>
    <w:rsid w:val="0078278B"/>
    <w:rsid w:val="00782BCB"/>
    <w:rsid w:val="00782C49"/>
    <w:rsid w:val="0078329F"/>
    <w:rsid w:val="007834BB"/>
    <w:rsid w:val="0078474A"/>
    <w:rsid w:val="007852B7"/>
    <w:rsid w:val="0078550C"/>
    <w:rsid w:val="007857BF"/>
    <w:rsid w:val="00785A86"/>
    <w:rsid w:val="0078631E"/>
    <w:rsid w:val="0078654B"/>
    <w:rsid w:val="00786772"/>
    <w:rsid w:val="00786C25"/>
    <w:rsid w:val="00787748"/>
    <w:rsid w:val="00790358"/>
    <w:rsid w:val="00790377"/>
    <w:rsid w:val="00790BEB"/>
    <w:rsid w:val="00790C33"/>
    <w:rsid w:val="00791011"/>
    <w:rsid w:val="007910BF"/>
    <w:rsid w:val="00791298"/>
    <w:rsid w:val="007913B4"/>
    <w:rsid w:val="00792256"/>
    <w:rsid w:val="00792449"/>
    <w:rsid w:val="007924CD"/>
    <w:rsid w:val="00792569"/>
    <w:rsid w:val="0079284C"/>
    <w:rsid w:val="00792CAC"/>
    <w:rsid w:val="00792E45"/>
    <w:rsid w:val="007932F7"/>
    <w:rsid w:val="007938EF"/>
    <w:rsid w:val="00793BFD"/>
    <w:rsid w:val="00793C10"/>
    <w:rsid w:val="00793C77"/>
    <w:rsid w:val="00794113"/>
    <w:rsid w:val="00794AC8"/>
    <w:rsid w:val="00794C6E"/>
    <w:rsid w:val="00794EBE"/>
    <w:rsid w:val="00795205"/>
    <w:rsid w:val="007953FC"/>
    <w:rsid w:val="00795BAD"/>
    <w:rsid w:val="0079654F"/>
    <w:rsid w:val="007965A6"/>
    <w:rsid w:val="00796906"/>
    <w:rsid w:val="0079726D"/>
    <w:rsid w:val="00797A5D"/>
    <w:rsid w:val="007A0597"/>
    <w:rsid w:val="007A06D5"/>
    <w:rsid w:val="007A0D59"/>
    <w:rsid w:val="007A15F4"/>
    <w:rsid w:val="007A1D45"/>
    <w:rsid w:val="007A1FA6"/>
    <w:rsid w:val="007A2342"/>
    <w:rsid w:val="007A25EE"/>
    <w:rsid w:val="007A2676"/>
    <w:rsid w:val="007A2DF7"/>
    <w:rsid w:val="007A3DB3"/>
    <w:rsid w:val="007A3E62"/>
    <w:rsid w:val="007A4060"/>
    <w:rsid w:val="007A437A"/>
    <w:rsid w:val="007A4606"/>
    <w:rsid w:val="007A4AE2"/>
    <w:rsid w:val="007A4FF7"/>
    <w:rsid w:val="007A55E2"/>
    <w:rsid w:val="007A597A"/>
    <w:rsid w:val="007A610E"/>
    <w:rsid w:val="007A659B"/>
    <w:rsid w:val="007A6923"/>
    <w:rsid w:val="007A6DD8"/>
    <w:rsid w:val="007A6E3A"/>
    <w:rsid w:val="007A732E"/>
    <w:rsid w:val="007A7467"/>
    <w:rsid w:val="007A7DDF"/>
    <w:rsid w:val="007A7E9F"/>
    <w:rsid w:val="007B07FE"/>
    <w:rsid w:val="007B0C0A"/>
    <w:rsid w:val="007B0C28"/>
    <w:rsid w:val="007B0F06"/>
    <w:rsid w:val="007B13E7"/>
    <w:rsid w:val="007B180C"/>
    <w:rsid w:val="007B1ABD"/>
    <w:rsid w:val="007B1EBA"/>
    <w:rsid w:val="007B208B"/>
    <w:rsid w:val="007B24C1"/>
    <w:rsid w:val="007B2629"/>
    <w:rsid w:val="007B3222"/>
    <w:rsid w:val="007B3813"/>
    <w:rsid w:val="007B39CA"/>
    <w:rsid w:val="007B3B9F"/>
    <w:rsid w:val="007B3C7B"/>
    <w:rsid w:val="007B3C9B"/>
    <w:rsid w:val="007B421E"/>
    <w:rsid w:val="007B4872"/>
    <w:rsid w:val="007B5578"/>
    <w:rsid w:val="007B55EC"/>
    <w:rsid w:val="007B5653"/>
    <w:rsid w:val="007B57E0"/>
    <w:rsid w:val="007B6870"/>
    <w:rsid w:val="007B7274"/>
    <w:rsid w:val="007B7718"/>
    <w:rsid w:val="007B7D07"/>
    <w:rsid w:val="007B7D39"/>
    <w:rsid w:val="007C063E"/>
    <w:rsid w:val="007C09B2"/>
    <w:rsid w:val="007C11B8"/>
    <w:rsid w:val="007C13BD"/>
    <w:rsid w:val="007C1EC6"/>
    <w:rsid w:val="007C226E"/>
    <w:rsid w:val="007C241D"/>
    <w:rsid w:val="007C3631"/>
    <w:rsid w:val="007C3FE0"/>
    <w:rsid w:val="007C40C8"/>
    <w:rsid w:val="007C4147"/>
    <w:rsid w:val="007C4455"/>
    <w:rsid w:val="007C46DB"/>
    <w:rsid w:val="007C49AF"/>
    <w:rsid w:val="007C4A8B"/>
    <w:rsid w:val="007C50A6"/>
    <w:rsid w:val="007C514A"/>
    <w:rsid w:val="007C58AF"/>
    <w:rsid w:val="007C5AA0"/>
    <w:rsid w:val="007C5BFB"/>
    <w:rsid w:val="007C5BFD"/>
    <w:rsid w:val="007C5DB5"/>
    <w:rsid w:val="007C6B61"/>
    <w:rsid w:val="007C6FEB"/>
    <w:rsid w:val="007C717F"/>
    <w:rsid w:val="007C7371"/>
    <w:rsid w:val="007C76C5"/>
    <w:rsid w:val="007C7716"/>
    <w:rsid w:val="007C7A7D"/>
    <w:rsid w:val="007C7E46"/>
    <w:rsid w:val="007D1849"/>
    <w:rsid w:val="007D1C21"/>
    <w:rsid w:val="007D1F93"/>
    <w:rsid w:val="007D21CF"/>
    <w:rsid w:val="007D248A"/>
    <w:rsid w:val="007D2AF2"/>
    <w:rsid w:val="007D2E37"/>
    <w:rsid w:val="007D31BD"/>
    <w:rsid w:val="007D34D6"/>
    <w:rsid w:val="007D3665"/>
    <w:rsid w:val="007D3DE2"/>
    <w:rsid w:val="007D3FF0"/>
    <w:rsid w:val="007D44F2"/>
    <w:rsid w:val="007D476D"/>
    <w:rsid w:val="007D493F"/>
    <w:rsid w:val="007D4A1A"/>
    <w:rsid w:val="007D4D46"/>
    <w:rsid w:val="007D4E33"/>
    <w:rsid w:val="007D5EEE"/>
    <w:rsid w:val="007D66AC"/>
    <w:rsid w:val="007D6A4E"/>
    <w:rsid w:val="007D6F37"/>
    <w:rsid w:val="007D7019"/>
    <w:rsid w:val="007D7758"/>
    <w:rsid w:val="007D7D6F"/>
    <w:rsid w:val="007E00AD"/>
    <w:rsid w:val="007E109E"/>
    <w:rsid w:val="007E1ED0"/>
    <w:rsid w:val="007E220A"/>
    <w:rsid w:val="007E26AE"/>
    <w:rsid w:val="007E3C66"/>
    <w:rsid w:val="007E438D"/>
    <w:rsid w:val="007E4728"/>
    <w:rsid w:val="007E4F51"/>
    <w:rsid w:val="007E5154"/>
    <w:rsid w:val="007E53C4"/>
    <w:rsid w:val="007E53C6"/>
    <w:rsid w:val="007E5499"/>
    <w:rsid w:val="007E565B"/>
    <w:rsid w:val="007E5CCB"/>
    <w:rsid w:val="007E5D2F"/>
    <w:rsid w:val="007E60C2"/>
    <w:rsid w:val="007E639F"/>
    <w:rsid w:val="007E64E6"/>
    <w:rsid w:val="007E6F0C"/>
    <w:rsid w:val="007E7977"/>
    <w:rsid w:val="007F01D3"/>
    <w:rsid w:val="007F09E4"/>
    <w:rsid w:val="007F152B"/>
    <w:rsid w:val="007F1BDE"/>
    <w:rsid w:val="007F1EDC"/>
    <w:rsid w:val="007F2373"/>
    <w:rsid w:val="007F2562"/>
    <w:rsid w:val="007F25BF"/>
    <w:rsid w:val="007F266A"/>
    <w:rsid w:val="007F29CC"/>
    <w:rsid w:val="007F2DC5"/>
    <w:rsid w:val="007F2E02"/>
    <w:rsid w:val="007F352C"/>
    <w:rsid w:val="007F3B63"/>
    <w:rsid w:val="007F3BA3"/>
    <w:rsid w:val="007F41B4"/>
    <w:rsid w:val="007F4AF0"/>
    <w:rsid w:val="007F4F99"/>
    <w:rsid w:val="007F50C8"/>
    <w:rsid w:val="007F5226"/>
    <w:rsid w:val="007F5366"/>
    <w:rsid w:val="007F5404"/>
    <w:rsid w:val="007F54E4"/>
    <w:rsid w:val="007F572E"/>
    <w:rsid w:val="007F57D7"/>
    <w:rsid w:val="007F57E0"/>
    <w:rsid w:val="007F5B00"/>
    <w:rsid w:val="007F5B88"/>
    <w:rsid w:val="007F5B93"/>
    <w:rsid w:val="007F61DA"/>
    <w:rsid w:val="007F625F"/>
    <w:rsid w:val="007F62D6"/>
    <w:rsid w:val="007F6502"/>
    <w:rsid w:val="007F6676"/>
    <w:rsid w:val="007F734D"/>
    <w:rsid w:val="007F75F2"/>
    <w:rsid w:val="007F7701"/>
    <w:rsid w:val="007F7AAC"/>
    <w:rsid w:val="007F7B60"/>
    <w:rsid w:val="007F7E3D"/>
    <w:rsid w:val="007F7F95"/>
    <w:rsid w:val="0080019C"/>
    <w:rsid w:val="00800305"/>
    <w:rsid w:val="008003DC"/>
    <w:rsid w:val="00801404"/>
    <w:rsid w:val="00801485"/>
    <w:rsid w:val="00801556"/>
    <w:rsid w:val="008018C0"/>
    <w:rsid w:val="00801F09"/>
    <w:rsid w:val="00802150"/>
    <w:rsid w:val="0080283F"/>
    <w:rsid w:val="00803511"/>
    <w:rsid w:val="008039A7"/>
    <w:rsid w:val="00804CE6"/>
    <w:rsid w:val="00805009"/>
    <w:rsid w:val="008056EF"/>
    <w:rsid w:val="00805CC0"/>
    <w:rsid w:val="00806273"/>
    <w:rsid w:val="008063BC"/>
    <w:rsid w:val="008063CA"/>
    <w:rsid w:val="0080731C"/>
    <w:rsid w:val="0080796B"/>
    <w:rsid w:val="00807BD3"/>
    <w:rsid w:val="00807C31"/>
    <w:rsid w:val="00807FF5"/>
    <w:rsid w:val="0081032F"/>
    <w:rsid w:val="00810C47"/>
    <w:rsid w:val="0081116A"/>
    <w:rsid w:val="00811301"/>
    <w:rsid w:val="00811704"/>
    <w:rsid w:val="00811B28"/>
    <w:rsid w:val="00811C5E"/>
    <w:rsid w:val="00811E5C"/>
    <w:rsid w:val="00811FFF"/>
    <w:rsid w:val="008120EC"/>
    <w:rsid w:val="008123DD"/>
    <w:rsid w:val="00812541"/>
    <w:rsid w:val="00812660"/>
    <w:rsid w:val="00812E2D"/>
    <w:rsid w:val="008131F1"/>
    <w:rsid w:val="0081339E"/>
    <w:rsid w:val="008137C4"/>
    <w:rsid w:val="00813C41"/>
    <w:rsid w:val="008141FA"/>
    <w:rsid w:val="00814258"/>
    <w:rsid w:val="00814ADA"/>
    <w:rsid w:val="00815DF6"/>
    <w:rsid w:val="00816BF8"/>
    <w:rsid w:val="008170A0"/>
    <w:rsid w:val="008172EA"/>
    <w:rsid w:val="008172FB"/>
    <w:rsid w:val="008174BF"/>
    <w:rsid w:val="00817F99"/>
    <w:rsid w:val="0082020B"/>
    <w:rsid w:val="00820697"/>
    <w:rsid w:val="008214FF"/>
    <w:rsid w:val="0082159D"/>
    <w:rsid w:val="00821D8F"/>
    <w:rsid w:val="008220A6"/>
    <w:rsid w:val="0082273F"/>
    <w:rsid w:val="00822F7C"/>
    <w:rsid w:val="00823729"/>
    <w:rsid w:val="00823ED1"/>
    <w:rsid w:val="00824898"/>
    <w:rsid w:val="00824AE7"/>
    <w:rsid w:val="00824DE5"/>
    <w:rsid w:val="00824F06"/>
    <w:rsid w:val="00825D8A"/>
    <w:rsid w:val="008261AD"/>
    <w:rsid w:val="008267D5"/>
    <w:rsid w:val="00826DC6"/>
    <w:rsid w:val="00826F2B"/>
    <w:rsid w:val="00827031"/>
    <w:rsid w:val="0082748D"/>
    <w:rsid w:val="008274E4"/>
    <w:rsid w:val="008276D9"/>
    <w:rsid w:val="00827852"/>
    <w:rsid w:val="008278F5"/>
    <w:rsid w:val="0082794E"/>
    <w:rsid w:val="00827FAC"/>
    <w:rsid w:val="0083000B"/>
    <w:rsid w:val="008302FB"/>
    <w:rsid w:val="0083086D"/>
    <w:rsid w:val="00830969"/>
    <w:rsid w:val="00830AA8"/>
    <w:rsid w:val="00830B0A"/>
    <w:rsid w:val="0083112D"/>
    <w:rsid w:val="00832339"/>
    <w:rsid w:val="008329E2"/>
    <w:rsid w:val="00832D0A"/>
    <w:rsid w:val="0083381B"/>
    <w:rsid w:val="00833A92"/>
    <w:rsid w:val="00833D7E"/>
    <w:rsid w:val="0083400F"/>
    <w:rsid w:val="00834811"/>
    <w:rsid w:val="00834A31"/>
    <w:rsid w:val="00834B69"/>
    <w:rsid w:val="00835008"/>
    <w:rsid w:val="00835A56"/>
    <w:rsid w:val="008363FD"/>
    <w:rsid w:val="00836531"/>
    <w:rsid w:val="00836A97"/>
    <w:rsid w:val="00836B23"/>
    <w:rsid w:val="00836D46"/>
    <w:rsid w:val="0083741B"/>
    <w:rsid w:val="0083754E"/>
    <w:rsid w:val="0083763C"/>
    <w:rsid w:val="008379C9"/>
    <w:rsid w:val="008379EC"/>
    <w:rsid w:val="00837BD3"/>
    <w:rsid w:val="00840108"/>
    <w:rsid w:val="0084064E"/>
    <w:rsid w:val="008408FD"/>
    <w:rsid w:val="008409E4"/>
    <w:rsid w:val="00840EF2"/>
    <w:rsid w:val="00840FDA"/>
    <w:rsid w:val="00841029"/>
    <w:rsid w:val="008410F8"/>
    <w:rsid w:val="008415F1"/>
    <w:rsid w:val="00841FD0"/>
    <w:rsid w:val="008422BF"/>
    <w:rsid w:val="00842784"/>
    <w:rsid w:val="00842DB5"/>
    <w:rsid w:val="008433FD"/>
    <w:rsid w:val="00843BB4"/>
    <w:rsid w:val="00843EF3"/>
    <w:rsid w:val="00843F64"/>
    <w:rsid w:val="008447DC"/>
    <w:rsid w:val="00844B21"/>
    <w:rsid w:val="0084518F"/>
    <w:rsid w:val="008454C0"/>
    <w:rsid w:val="008454EC"/>
    <w:rsid w:val="008455F5"/>
    <w:rsid w:val="008456CF"/>
    <w:rsid w:val="00845F95"/>
    <w:rsid w:val="00846171"/>
    <w:rsid w:val="00846FAD"/>
    <w:rsid w:val="00847592"/>
    <w:rsid w:val="00847EEB"/>
    <w:rsid w:val="008501FC"/>
    <w:rsid w:val="00850343"/>
    <w:rsid w:val="0085097A"/>
    <w:rsid w:val="008509F2"/>
    <w:rsid w:val="00851273"/>
    <w:rsid w:val="008515B4"/>
    <w:rsid w:val="00851A18"/>
    <w:rsid w:val="00851C11"/>
    <w:rsid w:val="00851D22"/>
    <w:rsid w:val="00851FEE"/>
    <w:rsid w:val="0085279E"/>
    <w:rsid w:val="00852DB3"/>
    <w:rsid w:val="00852F41"/>
    <w:rsid w:val="00853033"/>
    <w:rsid w:val="008539B0"/>
    <w:rsid w:val="00853A6C"/>
    <w:rsid w:val="0085441E"/>
    <w:rsid w:val="008558DA"/>
    <w:rsid w:val="0085595A"/>
    <w:rsid w:val="008560FD"/>
    <w:rsid w:val="0085676B"/>
    <w:rsid w:val="008567A6"/>
    <w:rsid w:val="008574E6"/>
    <w:rsid w:val="00860543"/>
    <w:rsid w:val="00860690"/>
    <w:rsid w:val="00860FBF"/>
    <w:rsid w:val="0086110F"/>
    <w:rsid w:val="00861174"/>
    <w:rsid w:val="008612AB"/>
    <w:rsid w:val="008612F9"/>
    <w:rsid w:val="00861371"/>
    <w:rsid w:val="008619BC"/>
    <w:rsid w:val="00861B8B"/>
    <w:rsid w:val="00861C89"/>
    <w:rsid w:val="00862669"/>
    <w:rsid w:val="00862C20"/>
    <w:rsid w:val="00862D29"/>
    <w:rsid w:val="00863DE8"/>
    <w:rsid w:val="008641AE"/>
    <w:rsid w:val="00864AB0"/>
    <w:rsid w:val="00864E95"/>
    <w:rsid w:val="0086528C"/>
    <w:rsid w:val="00865668"/>
    <w:rsid w:val="00865DBC"/>
    <w:rsid w:val="00865E8E"/>
    <w:rsid w:val="00866C79"/>
    <w:rsid w:val="00866E92"/>
    <w:rsid w:val="008672CA"/>
    <w:rsid w:val="0086742C"/>
    <w:rsid w:val="00867562"/>
    <w:rsid w:val="00867975"/>
    <w:rsid w:val="00867CF5"/>
    <w:rsid w:val="0087097A"/>
    <w:rsid w:val="00870A5F"/>
    <w:rsid w:val="00871A9A"/>
    <w:rsid w:val="00871E30"/>
    <w:rsid w:val="00871F32"/>
    <w:rsid w:val="0087245C"/>
    <w:rsid w:val="00872EB9"/>
    <w:rsid w:val="00872F6B"/>
    <w:rsid w:val="00873340"/>
    <w:rsid w:val="00873A8F"/>
    <w:rsid w:val="00873E8C"/>
    <w:rsid w:val="00874374"/>
    <w:rsid w:val="008745BB"/>
    <w:rsid w:val="0087467E"/>
    <w:rsid w:val="00874E47"/>
    <w:rsid w:val="00874EE3"/>
    <w:rsid w:val="00874F72"/>
    <w:rsid w:val="00875337"/>
    <w:rsid w:val="00875460"/>
    <w:rsid w:val="00875ADA"/>
    <w:rsid w:val="00875B8C"/>
    <w:rsid w:val="008760D9"/>
    <w:rsid w:val="008765DD"/>
    <w:rsid w:val="00876A87"/>
    <w:rsid w:val="00876C5F"/>
    <w:rsid w:val="00876F5A"/>
    <w:rsid w:val="00876F5D"/>
    <w:rsid w:val="008770DC"/>
    <w:rsid w:val="0087749D"/>
    <w:rsid w:val="00877945"/>
    <w:rsid w:val="0087796C"/>
    <w:rsid w:val="00877D59"/>
    <w:rsid w:val="008803DA"/>
    <w:rsid w:val="00880CDE"/>
    <w:rsid w:val="00880CEA"/>
    <w:rsid w:val="00880D5D"/>
    <w:rsid w:val="00881929"/>
    <w:rsid w:val="00881D0E"/>
    <w:rsid w:val="008823DE"/>
    <w:rsid w:val="008829E1"/>
    <w:rsid w:val="00882F18"/>
    <w:rsid w:val="00883352"/>
    <w:rsid w:val="00883633"/>
    <w:rsid w:val="00883A7D"/>
    <w:rsid w:val="00883B48"/>
    <w:rsid w:val="0088469F"/>
    <w:rsid w:val="008847BA"/>
    <w:rsid w:val="00884CE6"/>
    <w:rsid w:val="00884F1F"/>
    <w:rsid w:val="00884F67"/>
    <w:rsid w:val="00884FAF"/>
    <w:rsid w:val="00884FEB"/>
    <w:rsid w:val="00885D7C"/>
    <w:rsid w:val="00885FA4"/>
    <w:rsid w:val="008861CB"/>
    <w:rsid w:val="00886ABB"/>
    <w:rsid w:val="00886BC7"/>
    <w:rsid w:val="00886EA4"/>
    <w:rsid w:val="00886F96"/>
    <w:rsid w:val="008870A6"/>
    <w:rsid w:val="00887647"/>
    <w:rsid w:val="00887851"/>
    <w:rsid w:val="00887B80"/>
    <w:rsid w:val="00887E29"/>
    <w:rsid w:val="00887F41"/>
    <w:rsid w:val="00890FF4"/>
    <w:rsid w:val="008910B0"/>
    <w:rsid w:val="008912BB"/>
    <w:rsid w:val="0089170A"/>
    <w:rsid w:val="00891818"/>
    <w:rsid w:val="00891EA8"/>
    <w:rsid w:val="008921B4"/>
    <w:rsid w:val="0089226E"/>
    <w:rsid w:val="008923D8"/>
    <w:rsid w:val="00893382"/>
    <w:rsid w:val="008937F0"/>
    <w:rsid w:val="0089427A"/>
    <w:rsid w:val="008943CB"/>
    <w:rsid w:val="008943CC"/>
    <w:rsid w:val="00894C4E"/>
    <w:rsid w:val="008955F9"/>
    <w:rsid w:val="00895845"/>
    <w:rsid w:val="008958C0"/>
    <w:rsid w:val="008958CB"/>
    <w:rsid w:val="00895996"/>
    <w:rsid w:val="008961C9"/>
    <w:rsid w:val="00896757"/>
    <w:rsid w:val="00896ECB"/>
    <w:rsid w:val="008971D7"/>
    <w:rsid w:val="008978BB"/>
    <w:rsid w:val="00897D06"/>
    <w:rsid w:val="00897D69"/>
    <w:rsid w:val="008A0530"/>
    <w:rsid w:val="008A1064"/>
    <w:rsid w:val="008A163F"/>
    <w:rsid w:val="008A1906"/>
    <w:rsid w:val="008A1948"/>
    <w:rsid w:val="008A19A2"/>
    <w:rsid w:val="008A1AA3"/>
    <w:rsid w:val="008A1C02"/>
    <w:rsid w:val="008A1E96"/>
    <w:rsid w:val="008A206B"/>
    <w:rsid w:val="008A257F"/>
    <w:rsid w:val="008A2A4B"/>
    <w:rsid w:val="008A2C09"/>
    <w:rsid w:val="008A3101"/>
    <w:rsid w:val="008A32D2"/>
    <w:rsid w:val="008A34A4"/>
    <w:rsid w:val="008A36C2"/>
    <w:rsid w:val="008A3BF3"/>
    <w:rsid w:val="008A3F7B"/>
    <w:rsid w:val="008A4A2D"/>
    <w:rsid w:val="008A514A"/>
    <w:rsid w:val="008A5223"/>
    <w:rsid w:val="008A587E"/>
    <w:rsid w:val="008A5B08"/>
    <w:rsid w:val="008A5E7D"/>
    <w:rsid w:val="008A600A"/>
    <w:rsid w:val="008A6872"/>
    <w:rsid w:val="008A691C"/>
    <w:rsid w:val="008A6ADF"/>
    <w:rsid w:val="008A6C45"/>
    <w:rsid w:val="008A707B"/>
    <w:rsid w:val="008A733C"/>
    <w:rsid w:val="008B0588"/>
    <w:rsid w:val="008B05FD"/>
    <w:rsid w:val="008B085D"/>
    <w:rsid w:val="008B13A1"/>
    <w:rsid w:val="008B182B"/>
    <w:rsid w:val="008B1C3D"/>
    <w:rsid w:val="008B26C2"/>
    <w:rsid w:val="008B28F9"/>
    <w:rsid w:val="008B2D9D"/>
    <w:rsid w:val="008B3EB0"/>
    <w:rsid w:val="008B40E6"/>
    <w:rsid w:val="008B42AE"/>
    <w:rsid w:val="008B42FE"/>
    <w:rsid w:val="008B4725"/>
    <w:rsid w:val="008B52F8"/>
    <w:rsid w:val="008B5909"/>
    <w:rsid w:val="008B5E2D"/>
    <w:rsid w:val="008B5FC8"/>
    <w:rsid w:val="008B605B"/>
    <w:rsid w:val="008B6096"/>
    <w:rsid w:val="008B622A"/>
    <w:rsid w:val="008B6644"/>
    <w:rsid w:val="008B751C"/>
    <w:rsid w:val="008C07A8"/>
    <w:rsid w:val="008C0BB8"/>
    <w:rsid w:val="008C1894"/>
    <w:rsid w:val="008C1B31"/>
    <w:rsid w:val="008C1CF9"/>
    <w:rsid w:val="008C1F09"/>
    <w:rsid w:val="008C1F91"/>
    <w:rsid w:val="008C1F95"/>
    <w:rsid w:val="008C26E7"/>
    <w:rsid w:val="008C2719"/>
    <w:rsid w:val="008C32B5"/>
    <w:rsid w:val="008C3CE4"/>
    <w:rsid w:val="008C3EAF"/>
    <w:rsid w:val="008C3F95"/>
    <w:rsid w:val="008C4249"/>
    <w:rsid w:val="008C43C4"/>
    <w:rsid w:val="008C48E6"/>
    <w:rsid w:val="008C4B68"/>
    <w:rsid w:val="008C4D79"/>
    <w:rsid w:val="008C4FE6"/>
    <w:rsid w:val="008C5139"/>
    <w:rsid w:val="008C53F5"/>
    <w:rsid w:val="008C542C"/>
    <w:rsid w:val="008C55F5"/>
    <w:rsid w:val="008C6C99"/>
    <w:rsid w:val="008C79A8"/>
    <w:rsid w:val="008C79BE"/>
    <w:rsid w:val="008C7A25"/>
    <w:rsid w:val="008C7FD2"/>
    <w:rsid w:val="008C7FEE"/>
    <w:rsid w:val="008D0063"/>
    <w:rsid w:val="008D02B4"/>
    <w:rsid w:val="008D0654"/>
    <w:rsid w:val="008D0695"/>
    <w:rsid w:val="008D07A1"/>
    <w:rsid w:val="008D0C6F"/>
    <w:rsid w:val="008D1515"/>
    <w:rsid w:val="008D16D4"/>
    <w:rsid w:val="008D1CCC"/>
    <w:rsid w:val="008D2660"/>
    <w:rsid w:val="008D2A39"/>
    <w:rsid w:val="008D3CA6"/>
    <w:rsid w:val="008D4150"/>
    <w:rsid w:val="008D46D1"/>
    <w:rsid w:val="008D470D"/>
    <w:rsid w:val="008D4B71"/>
    <w:rsid w:val="008D4ED2"/>
    <w:rsid w:val="008D4FD5"/>
    <w:rsid w:val="008D5C71"/>
    <w:rsid w:val="008D5CB7"/>
    <w:rsid w:val="008D6AF3"/>
    <w:rsid w:val="008D6F9B"/>
    <w:rsid w:val="008D7159"/>
    <w:rsid w:val="008D72EA"/>
    <w:rsid w:val="008D76C5"/>
    <w:rsid w:val="008D7ABF"/>
    <w:rsid w:val="008E0CD9"/>
    <w:rsid w:val="008E1D8F"/>
    <w:rsid w:val="008E2031"/>
    <w:rsid w:val="008E20C4"/>
    <w:rsid w:val="008E226D"/>
    <w:rsid w:val="008E24C1"/>
    <w:rsid w:val="008E303B"/>
    <w:rsid w:val="008E3224"/>
    <w:rsid w:val="008E34A2"/>
    <w:rsid w:val="008E36A8"/>
    <w:rsid w:val="008E39FB"/>
    <w:rsid w:val="008E3C45"/>
    <w:rsid w:val="008E3EA1"/>
    <w:rsid w:val="008E40D2"/>
    <w:rsid w:val="008E41FA"/>
    <w:rsid w:val="008E4473"/>
    <w:rsid w:val="008E45E5"/>
    <w:rsid w:val="008E46B1"/>
    <w:rsid w:val="008E4B09"/>
    <w:rsid w:val="008E4F98"/>
    <w:rsid w:val="008E504C"/>
    <w:rsid w:val="008E5267"/>
    <w:rsid w:val="008E528C"/>
    <w:rsid w:val="008E54CD"/>
    <w:rsid w:val="008E5988"/>
    <w:rsid w:val="008E6484"/>
    <w:rsid w:val="008E69C4"/>
    <w:rsid w:val="008E7091"/>
    <w:rsid w:val="008E71B0"/>
    <w:rsid w:val="008E751F"/>
    <w:rsid w:val="008E7B77"/>
    <w:rsid w:val="008E7E40"/>
    <w:rsid w:val="008E7F6C"/>
    <w:rsid w:val="008F0530"/>
    <w:rsid w:val="008F16B5"/>
    <w:rsid w:val="008F224C"/>
    <w:rsid w:val="008F2422"/>
    <w:rsid w:val="008F267D"/>
    <w:rsid w:val="008F28CE"/>
    <w:rsid w:val="008F2DAF"/>
    <w:rsid w:val="008F2EF3"/>
    <w:rsid w:val="008F2FA3"/>
    <w:rsid w:val="008F3084"/>
    <w:rsid w:val="008F36DA"/>
    <w:rsid w:val="008F3CC5"/>
    <w:rsid w:val="008F3FEF"/>
    <w:rsid w:val="008F4BFF"/>
    <w:rsid w:val="008F5035"/>
    <w:rsid w:val="008F52E4"/>
    <w:rsid w:val="008F53A9"/>
    <w:rsid w:val="008F57C4"/>
    <w:rsid w:val="008F581F"/>
    <w:rsid w:val="008F6026"/>
    <w:rsid w:val="008F620E"/>
    <w:rsid w:val="008F6664"/>
    <w:rsid w:val="008F684F"/>
    <w:rsid w:val="008F6BC6"/>
    <w:rsid w:val="008F6E33"/>
    <w:rsid w:val="008F71A3"/>
    <w:rsid w:val="008F7D2D"/>
    <w:rsid w:val="009003D6"/>
    <w:rsid w:val="00900684"/>
    <w:rsid w:val="00900D5B"/>
    <w:rsid w:val="00900E1A"/>
    <w:rsid w:val="00900EBF"/>
    <w:rsid w:val="00900EE7"/>
    <w:rsid w:val="0090110C"/>
    <w:rsid w:val="00901486"/>
    <w:rsid w:val="00901713"/>
    <w:rsid w:val="00901B10"/>
    <w:rsid w:val="00901BF8"/>
    <w:rsid w:val="00901C02"/>
    <w:rsid w:val="009023D3"/>
    <w:rsid w:val="0090243B"/>
    <w:rsid w:val="009031F8"/>
    <w:rsid w:val="00903221"/>
    <w:rsid w:val="0090388E"/>
    <w:rsid w:val="009039E6"/>
    <w:rsid w:val="00903B45"/>
    <w:rsid w:val="00903C63"/>
    <w:rsid w:val="00903ED0"/>
    <w:rsid w:val="00904514"/>
    <w:rsid w:val="00904F29"/>
    <w:rsid w:val="00905A62"/>
    <w:rsid w:val="00906325"/>
    <w:rsid w:val="0090650D"/>
    <w:rsid w:val="00906573"/>
    <w:rsid w:val="009070E5"/>
    <w:rsid w:val="0090775F"/>
    <w:rsid w:val="00910192"/>
    <w:rsid w:val="009109EE"/>
    <w:rsid w:val="00910FB1"/>
    <w:rsid w:val="009115FA"/>
    <w:rsid w:val="00911C42"/>
    <w:rsid w:val="00912DFD"/>
    <w:rsid w:val="00912E1F"/>
    <w:rsid w:val="00912FDA"/>
    <w:rsid w:val="009133D4"/>
    <w:rsid w:val="0091352F"/>
    <w:rsid w:val="00914072"/>
    <w:rsid w:val="00914075"/>
    <w:rsid w:val="0091434F"/>
    <w:rsid w:val="00914D21"/>
    <w:rsid w:val="0091504E"/>
    <w:rsid w:val="009150B0"/>
    <w:rsid w:val="00915B9A"/>
    <w:rsid w:val="00915C88"/>
    <w:rsid w:val="00915EA7"/>
    <w:rsid w:val="00915F1A"/>
    <w:rsid w:val="009163EE"/>
    <w:rsid w:val="009165CA"/>
    <w:rsid w:val="00916758"/>
    <w:rsid w:val="0091695A"/>
    <w:rsid w:val="00916CF6"/>
    <w:rsid w:val="009173B0"/>
    <w:rsid w:val="00917858"/>
    <w:rsid w:val="009179AA"/>
    <w:rsid w:val="00917AFE"/>
    <w:rsid w:val="00917BEC"/>
    <w:rsid w:val="00917FD5"/>
    <w:rsid w:val="00920745"/>
    <w:rsid w:val="00920A2A"/>
    <w:rsid w:val="00920D78"/>
    <w:rsid w:val="0092111D"/>
    <w:rsid w:val="0092135E"/>
    <w:rsid w:val="009213F6"/>
    <w:rsid w:val="009214BA"/>
    <w:rsid w:val="00921620"/>
    <w:rsid w:val="009219A3"/>
    <w:rsid w:val="009219BE"/>
    <w:rsid w:val="00921B36"/>
    <w:rsid w:val="009222DF"/>
    <w:rsid w:val="00922F08"/>
    <w:rsid w:val="009244C7"/>
    <w:rsid w:val="00924BFD"/>
    <w:rsid w:val="0092540E"/>
    <w:rsid w:val="0092663D"/>
    <w:rsid w:val="00926B37"/>
    <w:rsid w:val="00927001"/>
    <w:rsid w:val="00927239"/>
    <w:rsid w:val="009272C0"/>
    <w:rsid w:val="00927834"/>
    <w:rsid w:val="00927FA5"/>
    <w:rsid w:val="009308BA"/>
    <w:rsid w:val="00930F66"/>
    <w:rsid w:val="00931327"/>
    <w:rsid w:val="00931710"/>
    <w:rsid w:val="009317A0"/>
    <w:rsid w:val="00931A83"/>
    <w:rsid w:val="00931C35"/>
    <w:rsid w:val="00932008"/>
    <w:rsid w:val="009321D7"/>
    <w:rsid w:val="0093255B"/>
    <w:rsid w:val="00932A5F"/>
    <w:rsid w:val="00932BBD"/>
    <w:rsid w:val="00932FC7"/>
    <w:rsid w:val="0093307C"/>
    <w:rsid w:val="009332B1"/>
    <w:rsid w:val="00933453"/>
    <w:rsid w:val="00933A9C"/>
    <w:rsid w:val="00933BE3"/>
    <w:rsid w:val="00933D9D"/>
    <w:rsid w:val="0093439F"/>
    <w:rsid w:val="00934457"/>
    <w:rsid w:val="00934D8F"/>
    <w:rsid w:val="00934E68"/>
    <w:rsid w:val="009350BC"/>
    <w:rsid w:val="009352BE"/>
    <w:rsid w:val="0093530B"/>
    <w:rsid w:val="00935572"/>
    <w:rsid w:val="009358ED"/>
    <w:rsid w:val="00936234"/>
    <w:rsid w:val="009366E5"/>
    <w:rsid w:val="009374D6"/>
    <w:rsid w:val="00937885"/>
    <w:rsid w:val="00937E44"/>
    <w:rsid w:val="00937FAF"/>
    <w:rsid w:val="00940650"/>
    <w:rsid w:val="0094123B"/>
    <w:rsid w:val="009413D0"/>
    <w:rsid w:val="00941C2F"/>
    <w:rsid w:val="00941D25"/>
    <w:rsid w:val="0094235B"/>
    <w:rsid w:val="0094241E"/>
    <w:rsid w:val="0094286E"/>
    <w:rsid w:val="00943024"/>
    <w:rsid w:val="00943030"/>
    <w:rsid w:val="0094321E"/>
    <w:rsid w:val="0094322E"/>
    <w:rsid w:val="0094347A"/>
    <w:rsid w:val="0094368A"/>
    <w:rsid w:val="00943948"/>
    <w:rsid w:val="00943B15"/>
    <w:rsid w:val="00943BD0"/>
    <w:rsid w:val="00943C3C"/>
    <w:rsid w:val="00943D0F"/>
    <w:rsid w:val="00943ECF"/>
    <w:rsid w:val="00944635"/>
    <w:rsid w:val="00944EFD"/>
    <w:rsid w:val="009451B0"/>
    <w:rsid w:val="009456EE"/>
    <w:rsid w:val="00945A33"/>
    <w:rsid w:val="009465CA"/>
    <w:rsid w:val="009469FE"/>
    <w:rsid w:val="00946F80"/>
    <w:rsid w:val="009471E0"/>
    <w:rsid w:val="00947ACD"/>
    <w:rsid w:val="00947AEE"/>
    <w:rsid w:val="0095028B"/>
    <w:rsid w:val="00950336"/>
    <w:rsid w:val="009505D4"/>
    <w:rsid w:val="0095150D"/>
    <w:rsid w:val="00951D9F"/>
    <w:rsid w:val="00951F87"/>
    <w:rsid w:val="00951FFF"/>
    <w:rsid w:val="009523BF"/>
    <w:rsid w:val="00952EB8"/>
    <w:rsid w:val="00953068"/>
    <w:rsid w:val="009537F3"/>
    <w:rsid w:val="00953C4C"/>
    <w:rsid w:val="00954268"/>
    <w:rsid w:val="00955516"/>
    <w:rsid w:val="00955806"/>
    <w:rsid w:val="00955FC2"/>
    <w:rsid w:val="00956136"/>
    <w:rsid w:val="009564FD"/>
    <w:rsid w:val="00956AA2"/>
    <w:rsid w:val="0095719C"/>
    <w:rsid w:val="009571C2"/>
    <w:rsid w:val="00957445"/>
    <w:rsid w:val="009575DB"/>
    <w:rsid w:val="00957F86"/>
    <w:rsid w:val="00960189"/>
    <w:rsid w:val="009605F3"/>
    <w:rsid w:val="00960E16"/>
    <w:rsid w:val="00960EC2"/>
    <w:rsid w:val="00960F0F"/>
    <w:rsid w:val="00960F85"/>
    <w:rsid w:val="00960FB1"/>
    <w:rsid w:val="00961282"/>
    <w:rsid w:val="00961D71"/>
    <w:rsid w:val="00962160"/>
    <w:rsid w:val="00962930"/>
    <w:rsid w:val="00962A21"/>
    <w:rsid w:val="00962F67"/>
    <w:rsid w:val="009630E7"/>
    <w:rsid w:val="00963196"/>
    <w:rsid w:val="009631E5"/>
    <w:rsid w:val="00963846"/>
    <w:rsid w:val="00963A64"/>
    <w:rsid w:val="00963D43"/>
    <w:rsid w:val="00963F85"/>
    <w:rsid w:val="00964494"/>
    <w:rsid w:val="009646E1"/>
    <w:rsid w:val="00964714"/>
    <w:rsid w:val="00965146"/>
    <w:rsid w:val="009659E8"/>
    <w:rsid w:val="009664C1"/>
    <w:rsid w:val="00966CDD"/>
    <w:rsid w:val="0096726D"/>
    <w:rsid w:val="009672FC"/>
    <w:rsid w:val="00967389"/>
    <w:rsid w:val="00967516"/>
    <w:rsid w:val="00967536"/>
    <w:rsid w:val="00967DA9"/>
    <w:rsid w:val="00967DE7"/>
    <w:rsid w:val="00970107"/>
    <w:rsid w:val="00970204"/>
    <w:rsid w:val="009706AC"/>
    <w:rsid w:val="0097082A"/>
    <w:rsid w:val="00970E15"/>
    <w:rsid w:val="00971233"/>
    <w:rsid w:val="00971301"/>
    <w:rsid w:val="009716A7"/>
    <w:rsid w:val="00971851"/>
    <w:rsid w:val="0097193D"/>
    <w:rsid w:val="00971CC6"/>
    <w:rsid w:val="009722E6"/>
    <w:rsid w:val="009723AA"/>
    <w:rsid w:val="009723B6"/>
    <w:rsid w:val="009726DE"/>
    <w:rsid w:val="0097350F"/>
    <w:rsid w:val="00973875"/>
    <w:rsid w:val="00975729"/>
    <w:rsid w:val="0097582A"/>
    <w:rsid w:val="009758A7"/>
    <w:rsid w:val="009759E6"/>
    <w:rsid w:val="00975CA2"/>
    <w:rsid w:val="00975F3A"/>
    <w:rsid w:val="009769F6"/>
    <w:rsid w:val="00976ED0"/>
    <w:rsid w:val="009800C3"/>
    <w:rsid w:val="00980197"/>
    <w:rsid w:val="0098021C"/>
    <w:rsid w:val="00980BE0"/>
    <w:rsid w:val="009824CD"/>
    <w:rsid w:val="00982F5B"/>
    <w:rsid w:val="009838EF"/>
    <w:rsid w:val="00983F0C"/>
    <w:rsid w:val="00984223"/>
    <w:rsid w:val="009843CE"/>
    <w:rsid w:val="00985061"/>
    <w:rsid w:val="0098577E"/>
    <w:rsid w:val="00985AD7"/>
    <w:rsid w:val="00986846"/>
    <w:rsid w:val="00986923"/>
    <w:rsid w:val="00986A1E"/>
    <w:rsid w:val="00986E39"/>
    <w:rsid w:val="009875EB"/>
    <w:rsid w:val="00987BEE"/>
    <w:rsid w:val="0099018D"/>
    <w:rsid w:val="00990191"/>
    <w:rsid w:val="00990A92"/>
    <w:rsid w:val="00990FDB"/>
    <w:rsid w:val="0099106A"/>
    <w:rsid w:val="009910D7"/>
    <w:rsid w:val="00991594"/>
    <w:rsid w:val="00991C91"/>
    <w:rsid w:val="00992C08"/>
    <w:rsid w:val="0099307F"/>
    <w:rsid w:val="0099317B"/>
    <w:rsid w:val="009936A5"/>
    <w:rsid w:val="009936EA"/>
    <w:rsid w:val="00993756"/>
    <w:rsid w:val="0099437E"/>
    <w:rsid w:val="0099465B"/>
    <w:rsid w:val="00994A0B"/>
    <w:rsid w:val="009950F2"/>
    <w:rsid w:val="00995481"/>
    <w:rsid w:val="00995867"/>
    <w:rsid w:val="009958BB"/>
    <w:rsid w:val="00996B4B"/>
    <w:rsid w:val="00996DDB"/>
    <w:rsid w:val="00996DF6"/>
    <w:rsid w:val="009970F0"/>
    <w:rsid w:val="009971BD"/>
    <w:rsid w:val="00997852"/>
    <w:rsid w:val="00997DC2"/>
    <w:rsid w:val="00997EC5"/>
    <w:rsid w:val="00997F73"/>
    <w:rsid w:val="009A07C9"/>
    <w:rsid w:val="009A14F8"/>
    <w:rsid w:val="009A1579"/>
    <w:rsid w:val="009A1691"/>
    <w:rsid w:val="009A1CA5"/>
    <w:rsid w:val="009A2470"/>
    <w:rsid w:val="009A2BBA"/>
    <w:rsid w:val="009A2F4C"/>
    <w:rsid w:val="009A3199"/>
    <w:rsid w:val="009A31E3"/>
    <w:rsid w:val="009A3A00"/>
    <w:rsid w:val="009A3D9E"/>
    <w:rsid w:val="009A3DD9"/>
    <w:rsid w:val="009A4248"/>
    <w:rsid w:val="009A4288"/>
    <w:rsid w:val="009A478B"/>
    <w:rsid w:val="009A48F8"/>
    <w:rsid w:val="009A4B18"/>
    <w:rsid w:val="009A4DEC"/>
    <w:rsid w:val="009A5A3A"/>
    <w:rsid w:val="009A5B22"/>
    <w:rsid w:val="009A5CA9"/>
    <w:rsid w:val="009A5CEA"/>
    <w:rsid w:val="009A6105"/>
    <w:rsid w:val="009A6A6A"/>
    <w:rsid w:val="009A714F"/>
    <w:rsid w:val="009A7457"/>
    <w:rsid w:val="009A7A23"/>
    <w:rsid w:val="009A7ACC"/>
    <w:rsid w:val="009A7E6D"/>
    <w:rsid w:val="009B0740"/>
    <w:rsid w:val="009B09F8"/>
    <w:rsid w:val="009B0C57"/>
    <w:rsid w:val="009B0DCF"/>
    <w:rsid w:val="009B102B"/>
    <w:rsid w:val="009B1620"/>
    <w:rsid w:val="009B1817"/>
    <w:rsid w:val="009B1828"/>
    <w:rsid w:val="009B1983"/>
    <w:rsid w:val="009B1D57"/>
    <w:rsid w:val="009B1F2D"/>
    <w:rsid w:val="009B1F8A"/>
    <w:rsid w:val="009B24A3"/>
    <w:rsid w:val="009B2767"/>
    <w:rsid w:val="009B2BC9"/>
    <w:rsid w:val="009B356F"/>
    <w:rsid w:val="009B3FDC"/>
    <w:rsid w:val="009B42D5"/>
    <w:rsid w:val="009B4645"/>
    <w:rsid w:val="009B4ECD"/>
    <w:rsid w:val="009B4F8A"/>
    <w:rsid w:val="009B525C"/>
    <w:rsid w:val="009B5D9B"/>
    <w:rsid w:val="009B5DCF"/>
    <w:rsid w:val="009B643B"/>
    <w:rsid w:val="009B66FD"/>
    <w:rsid w:val="009B6A37"/>
    <w:rsid w:val="009B6C9F"/>
    <w:rsid w:val="009B6CF2"/>
    <w:rsid w:val="009B71F0"/>
    <w:rsid w:val="009B7692"/>
    <w:rsid w:val="009B7DDC"/>
    <w:rsid w:val="009C024C"/>
    <w:rsid w:val="009C0ACE"/>
    <w:rsid w:val="009C0B0C"/>
    <w:rsid w:val="009C0B88"/>
    <w:rsid w:val="009C0DED"/>
    <w:rsid w:val="009C1071"/>
    <w:rsid w:val="009C125B"/>
    <w:rsid w:val="009C1334"/>
    <w:rsid w:val="009C19F8"/>
    <w:rsid w:val="009C1E78"/>
    <w:rsid w:val="009C2274"/>
    <w:rsid w:val="009C2B8F"/>
    <w:rsid w:val="009C2FBB"/>
    <w:rsid w:val="009C3144"/>
    <w:rsid w:val="009C353B"/>
    <w:rsid w:val="009C361D"/>
    <w:rsid w:val="009C4293"/>
    <w:rsid w:val="009C46A5"/>
    <w:rsid w:val="009C5084"/>
    <w:rsid w:val="009C57F8"/>
    <w:rsid w:val="009C5839"/>
    <w:rsid w:val="009C585E"/>
    <w:rsid w:val="009C5B2C"/>
    <w:rsid w:val="009C5C22"/>
    <w:rsid w:val="009C5D4A"/>
    <w:rsid w:val="009C5DC8"/>
    <w:rsid w:val="009C5E84"/>
    <w:rsid w:val="009C5EDF"/>
    <w:rsid w:val="009C6199"/>
    <w:rsid w:val="009C636E"/>
    <w:rsid w:val="009C68D6"/>
    <w:rsid w:val="009C6E09"/>
    <w:rsid w:val="009C7621"/>
    <w:rsid w:val="009C78DF"/>
    <w:rsid w:val="009C7C10"/>
    <w:rsid w:val="009C7F0C"/>
    <w:rsid w:val="009D04F0"/>
    <w:rsid w:val="009D0614"/>
    <w:rsid w:val="009D0F17"/>
    <w:rsid w:val="009D101B"/>
    <w:rsid w:val="009D10FC"/>
    <w:rsid w:val="009D11B0"/>
    <w:rsid w:val="009D150D"/>
    <w:rsid w:val="009D1ED8"/>
    <w:rsid w:val="009D2386"/>
    <w:rsid w:val="009D2628"/>
    <w:rsid w:val="009D382B"/>
    <w:rsid w:val="009D419F"/>
    <w:rsid w:val="009D42E7"/>
    <w:rsid w:val="009D4446"/>
    <w:rsid w:val="009D4673"/>
    <w:rsid w:val="009D50D7"/>
    <w:rsid w:val="009D598B"/>
    <w:rsid w:val="009D6611"/>
    <w:rsid w:val="009D66D4"/>
    <w:rsid w:val="009D6A34"/>
    <w:rsid w:val="009D6BBE"/>
    <w:rsid w:val="009D6FBA"/>
    <w:rsid w:val="009D70FF"/>
    <w:rsid w:val="009D71ED"/>
    <w:rsid w:val="009D74C1"/>
    <w:rsid w:val="009D7A84"/>
    <w:rsid w:val="009D7E32"/>
    <w:rsid w:val="009E040E"/>
    <w:rsid w:val="009E0DE4"/>
    <w:rsid w:val="009E1471"/>
    <w:rsid w:val="009E14A2"/>
    <w:rsid w:val="009E1A09"/>
    <w:rsid w:val="009E1D54"/>
    <w:rsid w:val="009E1F1E"/>
    <w:rsid w:val="009E2012"/>
    <w:rsid w:val="009E21F2"/>
    <w:rsid w:val="009E23ED"/>
    <w:rsid w:val="009E25DD"/>
    <w:rsid w:val="009E3248"/>
    <w:rsid w:val="009E3311"/>
    <w:rsid w:val="009E3374"/>
    <w:rsid w:val="009E3481"/>
    <w:rsid w:val="009E3771"/>
    <w:rsid w:val="009E4026"/>
    <w:rsid w:val="009E422F"/>
    <w:rsid w:val="009E42AC"/>
    <w:rsid w:val="009E48F7"/>
    <w:rsid w:val="009E4B42"/>
    <w:rsid w:val="009E5526"/>
    <w:rsid w:val="009E5892"/>
    <w:rsid w:val="009E5A3B"/>
    <w:rsid w:val="009E5DC7"/>
    <w:rsid w:val="009E6B9A"/>
    <w:rsid w:val="009E6D90"/>
    <w:rsid w:val="009E6DF6"/>
    <w:rsid w:val="009E6FFC"/>
    <w:rsid w:val="009E716C"/>
    <w:rsid w:val="009E7180"/>
    <w:rsid w:val="009E7A3C"/>
    <w:rsid w:val="009E7C5E"/>
    <w:rsid w:val="009E7DEC"/>
    <w:rsid w:val="009E7E99"/>
    <w:rsid w:val="009F1856"/>
    <w:rsid w:val="009F1BF3"/>
    <w:rsid w:val="009F1C60"/>
    <w:rsid w:val="009F1E4E"/>
    <w:rsid w:val="009F206A"/>
    <w:rsid w:val="009F250A"/>
    <w:rsid w:val="009F2E6D"/>
    <w:rsid w:val="009F32DE"/>
    <w:rsid w:val="009F388E"/>
    <w:rsid w:val="009F3AA9"/>
    <w:rsid w:val="009F3BEA"/>
    <w:rsid w:val="009F3E5E"/>
    <w:rsid w:val="009F4215"/>
    <w:rsid w:val="009F479F"/>
    <w:rsid w:val="009F4A03"/>
    <w:rsid w:val="009F4FFA"/>
    <w:rsid w:val="009F59CC"/>
    <w:rsid w:val="009F5C8A"/>
    <w:rsid w:val="009F5D67"/>
    <w:rsid w:val="009F5D6D"/>
    <w:rsid w:val="009F6693"/>
    <w:rsid w:val="009F6DFD"/>
    <w:rsid w:val="009F6EFC"/>
    <w:rsid w:val="009F748F"/>
    <w:rsid w:val="009F74B2"/>
    <w:rsid w:val="009F779B"/>
    <w:rsid w:val="009F7CD2"/>
    <w:rsid w:val="009F7F4B"/>
    <w:rsid w:val="00A00410"/>
    <w:rsid w:val="00A00D52"/>
    <w:rsid w:val="00A00DA0"/>
    <w:rsid w:val="00A01662"/>
    <w:rsid w:val="00A016F1"/>
    <w:rsid w:val="00A01DEE"/>
    <w:rsid w:val="00A01E5A"/>
    <w:rsid w:val="00A02149"/>
    <w:rsid w:val="00A021A1"/>
    <w:rsid w:val="00A02299"/>
    <w:rsid w:val="00A027F5"/>
    <w:rsid w:val="00A03155"/>
    <w:rsid w:val="00A03297"/>
    <w:rsid w:val="00A03E5C"/>
    <w:rsid w:val="00A04A89"/>
    <w:rsid w:val="00A04BE6"/>
    <w:rsid w:val="00A04DE3"/>
    <w:rsid w:val="00A05E95"/>
    <w:rsid w:val="00A064EF"/>
    <w:rsid w:val="00A06740"/>
    <w:rsid w:val="00A06761"/>
    <w:rsid w:val="00A06DDB"/>
    <w:rsid w:val="00A07370"/>
    <w:rsid w:val="00A07587"/>
    <w:rsid w:val="00A07C75"/>
    <w:rsid w:val="00A07EAE"/>
    <w:rsid w:val="00A10557"/>
    <w:rsid w:val="00A10F80"/>
    <w:rsid w:val="00A10FE5"/>
    <w:rsid w:val="00A11761"/>
    <w:rsid w:val="00A11B87"/>
    <w:rsid w:val="00A12067"/>
    <w:rsid w:val="00A12590"/>
    <w:rsid w:val="00A12A43"/>
    <w:rsid w:val="00A12AA0"/>
    <w:rsid w:val="00A12CFB"/>
    <w:rsid w:val="00A1320E"/>
    <w:rsid w:val="00A1381D"/>
    <w:rsid w:val="00A139E2"/>
    <w:rsid w:val="00A14002"/>
    <w:rsid w:val="00A142D4"/>
    <w:rsid w:val="00A14579"/>
    <w:rsid w:val="00A14A7A"/>
    <w:rsid w:val="00A14C87"/>
    <w:rsid w:val="00A14EF1"/>
    <w:rsid w:val="00A153F5"/>
    <w:rsid w:val="00A15657"/>
    <w:rsid w:val="00A156B0"/>
    <w:rsid w:val="00A15B97"/>
    <w:rsid w:val="00A15BB8"/>
    <w:rsid w:val="00A15FC7"/>
    <w:rsid w:val="00A16884"/>
    <w:rsid w:val="00A16FE3"/>
    <w:rsid w:val="00A17853"/>
    <w:rsid w:val="00A17D01"/>
    <w:rsid w:val="00A17E5D"/>
    <w:rsid w:val="00A20305"/>
    <w:rsid w:val="00A20653"/>
    <w:rsid w:val="00A20A5A"/>
    <w:rsid w:val="00A20F53"/>
    <w:rsid w:val="00A2124A"/>
    <w:rsid w:val="00A21C6E"/>
    <w:rsid w:val="00A22653"/>
    <w:rsid w:val="00A22BE8"/>
    <w:rsid w:val="00A22C13"/>
    <w:rsid w:val="00A22DF6"/>
    <w:rsid w:val="00A23042"/>
    <w:rsid w:val="00A239D4"/>
    <w:rsid w:val="00A23FD3"/>
    <w:rsid w:val="00A2496A"/>
    <w:rsid w:val="00A24C88"/>
    <w:rsid w:val="00A24CF1"/>
    <w:rsid w:val="00A25810"/>
    <w:rsid w:val="00A25FD8"/>
    <w:rsid w:val="00A262E4"/>
    <w:rsid w:val="00A264A7"/>
    <w:rsid w:val="00A2668A"/>
    <w:rsid w:val="00A26733"/>
    <w:rsid w:val="00A26891"/>
    <w:rsid w:val="00A268E4"/>
    <w:rsid w:val="00A27346"/>
    <w:rsid w:val="00A273CF"/>
    <w:rsid w:val="00A275A4"/>
    <w:rsid w:val="00A279A1"/>
    <w:rsid w:val="00A279D3"/>
    <w:rsid w:val="00A27C70"/>
    <w:rsid w:val="00A27F92"/>
    <w:rsid w:val="00A3047A"/>
    <w:rsid w:val="00A3061B"/>
    <w:rsid w:val="00A30E4A"/>
    <w:rsid w:val="00A31795"/>
    <w:rsid w:val="00A31D38"/>
    <w:rsid w:val="00A320D0"/>
    <w:rsid w:val="00A32168"/>
    <w:rsid w:val="00A32CB9"/>
    <w:rsid w:val="00A332BE"/>
    <w:rsid w:val="00A332F2"/>
    <w:rsid w:val="00A3382B"/>
    <w:rsid w:val="00A33E35"/>
    <w:rsid w:val="00A342CA"/>
    <w:rsid w:val="00A34463"/>
    <w:rsid w:val="00A34940"/>
    <w:rsid w:val="00A34A3F"/>
    <w:rsid w:val="00A34ABE"/>
    <w:rsid w:val="00A34BFC"/>
    <w:rsid w:val="00A34E8C"/>
    <w:rsid w:val="00A35863"/>
    <w:rsid w:val="00A358E1"/>
    <w:rsid w:val="00A359A0"/>
    <w:rsid w:val="00A359B8"/>
    <w:rsid w:val="00A35A0E"/>
    <w:rsid w:val="00A3605D"/>
    <w:rsid w:val="00A360DD"/>
    <w:rsid w:val="00A3620A"/>
    <w:rsid w:val="00A3644D"/>
    <w:rsid w:val="00A365BA"/>
    <w:rsid w:val="00A369FE"/>
    <w:rsid w:val="00A36AA7"/>
    <w:rsid w:val="00A36EB4"/>
    <w:rsid w:val="00A37347"/>
    <w:rsid w:val="00A37BB7"/>
    <w:rsid w:val="00A37E59"/>
    <w:rsid w:val="00A402AF"/>
    <w:rsid w:val="00A40389"/>
    <w:rsid w:val="00A404B3"/>
    <w:rsid w:val="00A40E2B"/>
    <w:rsid w:val="00A41D83"/>
    <w:rsid w:val="00A4244D"/>
    <w:rsid w:val="00A42522"/>
    <w:rsid w:val="00A42882"/>
    <w:rsid w:val="00A42FDA"/>
    <w:rsid w:val="00A43995"/>
    <w:rsid w:val="00A43AC2"/>
    <w:rsid w:val="00A43AF5"/>
    <w:rsid w:val="00A44085"/>
    <w:rsid w:val="00A442B3"/>
    <w:rsid w:val="00A44499"/>
    <w:rsid w:val="00A44A12"/>
    <w:rsid w:val="00A455E6"/>
    <w:rsid w:val="00A46458"/>
    <w:rsid w:val="00A46510"/>
    <w:rsid w:val="00A467FC"/>
    <w:rsid w:val="00A4726A"/>
    <w:rsid w:val="00A5074E"/>
    <w:rsid w:val="00A50956"/>
    <w:rsid w:val="00A50AF7"/>
    <w:rsid w:val="00A50B33"/>
    <w:rsid w:val="00A50CFB"/>
    <w:rsid w:val="00A50F1C"/>
    <w:rsid w:val="00A51148"/>
    <w:rsid w:val="00A512C1"/>
    <w:rsid w:val="00A51382"/>
    <w:rsid w:val="00A51A3A"/>
    <w:rsid w:val="00A51C67"/>
    <w:rsid w:val="00A524E6"/>
    <w:rsid w:val="00A5256B"/>
    <w:rsid w:val="00A52F52"/>
    <w:rsid w:val="00A532E4"/>
    <w:rsid w:val="00A537CF"/>
    <w:rsid w:val="00A53A6C"/>
    <w:rsid w:val="00A53C5F"/>
    <w:rsid w:val="00A5400F"/>
    <w:rsid w:val="00A54388"/>
    <w:rsid w:val="00A544A9"/>
    <w:rsid w:val="00A55247"/>
    <w:rsid w:val="00A5540F"/>
    <w:rsid w:val="00A55E75"/>
    <w:rsid w:val="00A5668D"/>
    <w:rsid w:val="00A56887"/>
    <w:rsid w:val="00A5698C"/>
    <w:rsid w:val="00A56C8A"/>
    <w:rsid w:val="00A57C33"/>
    <w:rsid w:val="00A6053F"/>
    <w:rsid w:val="00A60608"/>
    <w:rsid w:val="00A60DA4"/>
    <w:rsid w:val="00A613AD"/>
    <w:rsid w:val="00A6165E"/>
    <w:rsid w:val="00A61DEC"/>
    <w:rsid w:val="00A6258D"/>
    <w:rsid w:val="00A625F5"/>
    <w:rsid w:val="00A6278B"/>
    <w:rsid w:val="00A6291D"/>
    <w:rsid w:val="00A62D36"/>
    <w:rsid w:val="00A6357F"/>
    <w:rsid w:val="00A644E5"/>
    <w:rsid w:val="00A645E8"/>
    <w:rsid w:val="00A64648"/>
    <w:rsid w:val="00A648A0"/>
    <w:rsid w:val="00A64905"/>
    <w:rsid w:val="00A64B50"/>
    <w:rsid w:val="00A64C00"/>
    <w:rsid w:val="00A65017"/>
    <w:rsid w:val="00A65865"/>
    <w:rsid w:val="00A65C80"/>
    <w:rsid w:val="00A65EA6"/>
    <w:rsid w:val="00A65FDA"/>
    <w:rsid w:val="00A662A9"/>
    <w:rsid w:val="00A666FF"/>
    <w:rsid w:val="00A668F5"/>
    <w:rsid w:val="00A66C09"/>
    <w:rsid w:val="00A66CCE"/>
    <w:rsid w:val="00A6709A"/>
    <w:rsid w:val="00A672D0"/>
    <w:rsid w:val="00A67355"/>
    <w:rsid w:val="00A67705"/>
    <w:rsid w:val="00A67721"/>
    <w:rsid w:val="00A67AB8"/>
    <w:rsid w:val="00A67B62"/>
    <w:rsid w:val="00A67D02"/>
    <w:rsid w:val="00A67E83"/>
    <w:rsid w:val="00A70A39"/>
    <w:rsid w:val="00A711F7"/>
    <w:rsid w:val="00A71292"/>
    <w:rsid w:val="00A716E4"/>
    <w:rsid w:val="00A71B20"/>
    <w:rsid w:val="00A722D4"/>
    <w:rsid w:val="00A727EF"/>
    <w:rsid w:val="00A72A41"/>
    <w:rsid w:val="00A72AD7"/>
    <w:rsid w:val="00A72DF1"/>
    <w:rsid w:val="00A737CC"/>
    <w:rsid w:val="00A73803"/>
    <w:rsid w:val="00A73B61"/>
    <w:rsid w:val="00A745B2"/>
    <w:rsid w:val="00A74E4C"/>
    <w:rsid w:val="00A74F96"/>
    <w:rsid w:val="00A75278"/>
    <w:rsid w:val="00A76522"/>
    <w:rsid w:val="00A76939"/>
    <w:rsid w:val="00A76BE6"/>
    <w:rsid w:val="00A77321"/>
    <w:rsid w:val="00A775E5"/>
    <w:rsid w:val="00A801A6"/>
    <w:rsid w:val="00A80822"/>
    <w:rsid w:val="00A80D9D"/>
    <w:rsid w:val="00A81653"/>
    <w:rsid w:val="00A817F1"/>
    <w:rsid w:val="00A81C1A"/>
    <w:rsid w:val="00A82264"/>
    <w:rsid w:val="00A8252D"/>
    <w:rsid w:val="00A8266A"/>
    <w:rsid w:val="00A82A57"/>
    <w:rsid w:val="00A82EB7"/>
    <w:rsid w:val="00A82F4C"/>
    <w:rsid w:val="00A83849"/>
    <w:rsid w:val="00A84234"/>
    <w:rsid w:val="00A8489E"/>
    <w:rsid w:val="00A84ADB"/>
    <w:rsid w:val="00A84D8F"/>
    <w:rsid w:val="00A856E3"/>
    <w:rsid w:val="00A857BE"/>
    <w:rsid w:val="00A86416"/>
    <w:rsid w:val="00A864C0"/>
    <w:rsid w:val="00A869BC"/>
    <w:rsid w:val="00A86C0A"/>
    <w:rsid w:val="00A879E2"/>
    <w:rsid w:val="00A87B12"/>
    <w:rsid w:val="00A87B69"/>
    <w:rsid w:val="00A90CC9"/>
    <w:rsid w:val="00A91442"/>
    <w:rsid w:val="00A918D9"/>
    <w:rsid w:val="00A9191E"/>
    <w:rsid w:val="00A91C52"/>
    <w:rsid w:val="00A91EF8"/>
    <w:rsid w:val="00A92281"/>
    <w:rsid w:val="00A929BC"/>
    <w:rsid w:val="00A9383D"/>
    <w:rsid w:val="00A93DA3"/>
    <w:rsid w:val="00A93F21"/>
    <w:rsid w:val="00A94069"/>
    <w:rsid w:val="00A94093"/>
    <w:rsid w:val="00A94266"/>
    <w:rsid w:val="00A9484A"/>
    <w:rsid w:val="00A9527F"/>
    <w:rsid w:val="00A95DA4"/>
    <w:rsid w:val="00A95EE6"/>
    <w:rsid w:val="00A95F8F"/>
    <w:rsid w:val="00A96072"/>
    <w:rsid w:val="00A96367"/>
    <w:rsid w:val="00A96643"/>
    <w:rsid w:val="00A973A7"/>
    <w:rsid w:val="00A977A5"/>
    <w:rsid w:val="00A97840"/>
    <w:rsid w:val="00A97AEC"/>
    <w:rsid w:val="00A97F85"/>
    <w:rsid w:val="00AA11A3"/>
    <w:rsid w:val="00AA16FC"/>
    <w:rsid w:val="00AA1E3E"/>
    <w:rsid w:val="00AA21B9"/>
    <w:rsid w:val="00AA2304"/>
    <w:rsid w:val="00AA2CA0"/>
    <w:rsid w:val="00AA2DF7"/>
    <w:rsid w:val="00AA33D7"/>
    <w:rsid w:val="00AA363B"/>
    <w:rsid w:val="00AA364D"/>
    <w:rsid w:val="00AA4987"/>
    <w:rsid w:val="00AA5BFD"/>
    <w:rsid w:val="00AA6A48"/>
    <w:rsid w:val="00AA6E3E"/>
    <w:rsid w:val="00AA74DD"/>
    <w:rsid w:val="00AA7C66"/>
    <w:rsid w:val="00AA7DCB"/>
    <w:rsid w:val="00AB0275"/>
    <w:rsid w:val="00AB11D6"/>
    <w:rsid w:val="00AB158B"/>
    <w:rsid w:val="00AB1CC8"/>
    <w:rsid w:val="00AB1D3A"/>
    <w:rsid w:val="00AB1D55"/>
    <w:rsid w:val="00AB1D6B"/>
    <w:rsid w:val="00AB26E8"/>
    <w:rsid w:val="00AB2AA9"/>
    <w:rsid w:val="00AB32DF"/>
    <w:rsid w:val="00AB368F"/>
    <w:rsid w:val="00AB3739"/>
    <w:rsid w:val="00AB3EF4"/>
    <w:rsid w:val="00AB412B"/>
    <w:rsid w:val="00AB4358"/>
    <w:rsid w:val="00AB4493"/>
    <w:rsid w:val="00AB48A6"/>
    <w:rsid w:val="00AB4A2D"/>
    <w:rsid w:val="00AB4CBF"/>
    <w:rsid w:val="00AB5142"/>
    <w:rsid w:val="00AB5351"/>
    <w:rsid w:val="00AB5960"/>
    <w:rsid w:val="00AB6078"/>
    <w:rsid w:val="00AB6796"/>
    <w:rsid w:val="00AB6A98"/>
    <w:rsid w:val="00AB6FF0"/>
    <w:rsid w:val="00AB783B"/>
    <w:rsid w:val="00AB7BAA"/>
    <w:rsid w:val="00AC02DF"/>
    <w:rsid w:val="00AC049F"/>
    <w:rsid w:val="00AC0923"/>
    <w:rsid w:val="00AC0A71"/>
    <w:rsid w:val="00AC106F"/>
    <w:rsid w:val="00AC1C66"/>
    <w:rsid w:val="00AC2039"/>
    <w:rsid w:val="00AC25E7"/>
    <w:rsid w:val="00AC2A21"/>
    <w:rsid w:val="00AC2DE4"/>
    <w:rsid w:val="00AC332C"/>
    <w:rsid w:val="00AC363F"/>
    <w:rsid w:val="00AC3C6D"/>
    <w:rsid w:val="00AC3F47"/>
    <w:rsid w:val="00AC3FB2"/>
    <w:rsid w:val="00AC4256"/>
    <w:rsid w:val="00AC434D"/>
    <w:rsid w:val="00AC4390"/>
    <w:rsid w:val="00AC474F"/>
    <w:rsid w:val="00AC4873"/>
    <w:rsid w:val="00AC4A1A"/>
    <w:rsid w:val="00AC4B6F"/>
    <w:rsid w:val="00AC4F69"/>
    <w:rsid w:val="00AC522B"/>
    <w:rsid w:val="00AC55FF"/>
    <w:rsid w:val="00AC572F"/>
    <w:rsid w:val="00AC589E"/>
    <w:rsid w:val="00AC594F"/>
    <w:rsid w:val="00AC5B80"/>
    <w:rsid w:val="00AC5D7A"/>
    <w:rsid w:val="00AC661C"/>
    <w:rsid w:val="00AC7184"/>
    <w:rsid w:val="00AC75D6"/>
    <w:rsid w:val="00AC7A24"/>
    <w:rsid w:val="00AC7AD1"/>
    <w:rsid w:val="00AC7D1F"/>
    <w:rsid w:val="00AD00F7"/>
    <w:rsid w:val="00AD02C5"/>
    <w:rsid w:val="00AD1613"/>
    <w:rsid w:val="00AD1F1A"/>
    <w:rsid w:val="00AD2AA0"/>
    <w:rsid w:val="00AD2C2C"/>
    <w:rsid w:val="00AD30BD"/>
    <w:rsid w:val="00AD3402"/>
    <w:rsid w:val="00AD3883"/>
    <w:rsid w:val="00AD3E57"/>
    <w:rsid w:val="00AD3EED"/>
    <w:rsid w:val="00AD460C"/>
    <w:rsid w:val="00AD4656"/>
    <w:rsid w:val="00AD4D26"/>
    <w:rsid w:val="00AD4F19"/>
    <w:rsid w:val="00AD5181"/>
    <w:rsid w:val="00AD5364"/>
    <w:rsid w:val="00AD625E"/>
    <w:rsid w:val="00AD6478"/>
    <w:rsid w:val="00AD680A"/>
    <w:rsid w:val="00AD6E98"/>
    <w:rsid w:val="00AD7E31"/>
    <w:rsid w:val="00AE0810"/>
    <w:rsid w:val="00AE0848"/>
    <w:rsid w:val="00AE1144"/>
    <w:rsid w:val="00AE14D1"/>
    <w:rsid w:val="00AE1B78"/>
    <w:rsid w:val="00AE1B9D"/>
    <w:rsid w:val="00AE2CD4"/>
    <w:rsid w:val="00AE2D61"/>
    <w:rsid w:val="00AE2E75"/>
    <w:rsid w:val="00AE2EAA"/>
    <w:rsid w:val="00AE34A5"/>
    <w:rsid w:val="00AE34E0"/>
    <w:rsid w:val="00AE3697"/>
    <w:rsid w:val="00AE3893"/>
    <w:rsid w:val="00AE390E"/>
    <w:rsid w:val="00AE48B9"/>
    <w:rsid w:val="00AE4A54"/>
    <w:rsid w:val="00AE4F67"/>
    <w:rsid w:val="00AE5152"/>
    <w:rsid w:val="00AE525A"/>
    <w:rsid w:val="00AE527A"/>
    <w:rsid w:val="00AE5B1E"/>
    <w:rsid w:val="00AE5B86"/>
    <w:rsid w:val="00AE5BA3"/>
    <w:rsid w:val="00AE6356"/>
    <w:rsid w:val="00AE6407"/>
    <w:rsid w:val="00AE65CB"/>
    <w:rsid w:val="00AE684C"/>
    <w:rsid w:val="00AE6A75"/>
    <w:rsid w:val="00AE6DAA"/>
    <w:rsid w:val="00AE6EBF"/>
    <w:rsid w:val="00AE793C"/>
    <w:rsid w:val="00AE7E86"/>
    <w:rsid w:val="00AF049E"/>
    <w:rsid w:val="00AF0787"/>
    <w:rsid w:val="00AF0926"/>
    <w:rsid w:val="00AF107A"/>
    <w:rsid w:val="00AF1177"/>
    <w:rsid w:val="00AF26B5"/>
    <w:rsid w:val="00AF297A"/>
    <w:rsid w:val="00AF2D8D"/>
    <w:rsid w:val="00AF33E9"/>
    <w:rsid w:val="00AF3678"/>
    <w:rsid w:val="00AF3B88"/>
    <w:rsid w:val="00AF3C00"/>
    <w:rsid w:val="00AF409E"/>
    <w:rsid w:val="00AF455B"/>
    <w:rsid w:val="00AF4933"/>
    <w:rsid w:val="00AF4FE8"/>
    <w:rsid w:val="00AF5B66"/>
    <w:rsid w:val="00AF5D69"/>
    <w:rsid w:val="00AF5DD9"/>
    <w:rsid w:val="00AF5EBD"/>
    <w:rsid w:val="00AF5F84"/>
    <w:rsid w:val="00AF615C"/>
    <w:rsid w:val="00AF61AE"/>
    <w:rsid w:val="00AF625A"/>
    <w:rsid w:val="00AF627D"/>
    <w:rsid w:val="00AF647E"/>
    <w:rsid w:val="00AF691B"/>
    <w:rsid w:val="00AF6B6E"/>
    <w:rsid w:val="00AF769F"/>
    <w:rsid w:val="00AF7C54"/>
    <w:rsid w:val="00AF7ED3"/>
    <w:rsid w:val="00B0059B"/>
    <w:rsid w:val="00B00E81"/>
    <w:rsid w:val="00B012AB"/>
    <w:rsid w:val="00B012E6"/>
    <w:rsid w:val="00B0151D"/>
    <w:rsid w:val="00B0153C"/>
    <w:rsid w:val="00B02779"/>
    <w:rsid w:val="00B02891"/>
    <w:rsid w:val="00B02C39"/>
    <w:rsid w:val="00B03BEB"/>
    <w:rsid w:val="00B03EB4"/>
    <w:rsid w:val="00B0439A"/>
    <w:rsid w:val="00B04676"/>
    <w:rsid w:val="00B048BB"/>
    <w:rsid w:val="00B04B9C"/>
    <w:rsid w:val="00B04E81"/>
    <w:rsid w:val="00B054AA"/>
    <w:rsid w:val="00B05A72"/>
    <w:rsid w:val="00B0669B"/>
    <w:rsid w:val="00B0688A"/>
    <w:rsid w:val="00B06AD2"/>
    <w:rsid w:val="00B0727A"/>
    <w:rsid w:val="00B073F8"/>
    <w:rsid w:val="00B07DED"/>
    <w:rsid w:val="00B07E0E"/>
    <w:rsid w:val="00B103A0"/>
    <w:rsid w:val="00B108CF"/>
    <w:rsid w:val="00B10AFC"/>
    <w:rsid w:val="00B10D30"/>
    <w:rsid w:val="00B10E10"/>
    <w:rsid w:val="00B1102C"/>
    <w:rsid w:val="00B112E3"/>
    <w:rsid w:val="00B114A7"/>
    <w:rsid w:val="00B11F09"/>
    <w:rsid w:val="00B11F60"/>
    <w:rsid w:val="00B12106"/>
    <w:rsid w:val="00B126EA"/>
    <w:rsid w:val="00B12C6E"/>
    <w:rsid w:val="00B140CA"/>
    <w:rsid w:val="00B143BB"/>
    <w:rsid w:val="00B146D3"/>
    <w:rsid w:val="00B1503C"/>
    <w:rsid w:val="00B15939"/>
    <w:rsid w:val="00B15E97"/>
    <w:rsid w:val="00B15F63"/>
    <w:rsid w:val="00B1659A"/>
    <w:rsid w:val="00B16639"/>
    <w:rsid w:val="00B16771"/>
    <w:rsid w:val="00B16D5F"/>
    <w:rsid w:val="00B17160"/>
    <w:rsid w:val="00B2051B"/>
    <w:rsid w:val="00B20761"/>
    <w:rsid w:val="00B207D7"/>
    <w:rsid w:val="00B20AC0"/>
    <w:rsid w:val="00B20EEF"/>
    <w:rsid w:val="00B213BF"/>
    <w:rsid w:val="00B21425"/>
    <w:rsid w:val="00B2174B"/>
    <w:rsid w:val="00B222EB"/>
    <w:rsid w:val="00B2238B"/>
    <w:rsid w:val="00B22DC9"/>
    <w:rsid w:val="00B23558"/>
    <w:rsid w:val="00B23709"/>
    <w:rsid w:val="00B23745"/>
    <w:rsid w:val="00B23BF6"/>
    <w:rsid w:val="00B23D66"/>
    <w:rsid w:val="00B23DD5"/>
    <w:rsid w:val="00B240DF"/>
    <w:rsid w:val="00B241F3"/>
    <w:rsid w:val="00B24471"/>
    <w:rsid w:val="00B245F4"/>
    <w:rsid w:val="00B24B78"/>
    <w:rsid w:val="00B2531D"/>
    <w:rsid w:val="00B25652"/>
    <w:rsid w:val="00B269D1"/>
    <w:rsid w:val="00B26B00"/>
    <w:rsid w:val="00B2789E"/>
    <w:rsid w:val="00B300BF"/>
    <w:rsid w:val="00B30337"/>
    <w:rsid w:val="00B309E7"/>
    <w:rsid w:val="00B30F2A"/>
    <w:rsid w:val="00B320E9"/>
    <w:rsid w:val="00B32B25"/>
    <w:rsid w:val="00B342CF"/>
    <w:rsid w:val="00B345DF"/>
    <w:rsid w:val="00B34AC8"/>
    <w:rsid w:val="00B35193"/>
    <w:rsid w:val="00B352A4"/>
    <w:rsid w:val="00B35A83"/>
    <w:rsid w:val="00B35DA0"/>
    <w:rsid w:val="00B3667C"/>
    <w:rsid w:val="00B36931"/>
    <w:rsid w:val="00B36934"/>
    <w:rsid w:val="00B36949"/>
    <w:rsid w:val="00B36FEE"/>
    <w:rsid w:val="00B3739F"/>
    <w:rsid w:val="00B378AC"/>
    <w:rsid w:val="00B378E1"/>
    <w:rsid w:val="00B37DD8"/>
    <w:rsid w:val="00B407B6"/>
    <w:rsid w:val="00B41139"/>
    <w:rsid w:val="00B41534"/>
    <w:rsid w:val="00B416FF"/>
    <w:rsid w:val="00B41854"/>
    <w:rsid w:val="00B41BBF"/>
    <w:rsid w:val="00B41F53"/>
    <w:rsid w:val="00B41FCD"/>
    <w:rsid w:val="00B4268F"/>
    <w:rsid w:val="00B42EAE"/>
    <w:rsid w:val="00B431E3"/>
    <w:rsid w:val="00B4339A"/>
    <w:rsid w:val="00B4355B"/>
    <w:rsid w:val="00B438E9"/>
    <w:rsid w:val="00B439CE"/>
    <w:rsid w:val="00B44613"/>
    <w:rsid w:val="00B4490B"/>
    <w:rsid w:val="00B44966"/>
    <w:rsid w:val="00B44B22"/>
    <w:rsid w:val="00B45C8E"/>
    <w:rsid w:val="00B45C94"/>
    <w:rsid w:val="00B45F7D"/>
    <w:rsid w:val="00B462BC"/>
    <w:rsid w:val="00B462DF"/>
    <w:rsid w:val="00B466DE"/>
    <w:rsid w:val="00B46C2D"/>
    <w:rsid w:val="00B46D6A"/>
    <w:rsid w:val="00B46E3E"/>
    <w:rsid w:val="00B47FFB"/>
    <w:rsid w:val="00B507DA"/>
    <w:rsid w:val="00B5083A"/>
    <w:rsid w:val="00B50B09"/>
    <w:rsid w:val="00B50B1C"/>
    <w:rsid w:val="00B50C46"/>
    <w:rsid w:val="00B50EFE"/>
    <w:rsid w:val="00B51389"/>
    <w:rsid w:val="00B51531"/>
    <w:rsid w:val="00B515E5"/>
    <w:rsid w:val="00B52019"/>
    <w:rsid w:val="00B5225E"/>
    <w:rsid w:val="00B5226F"/>
    <w:rsid w:val="00B529AB"/>
    <w:rsid w:val="00B53094"/>
    <w:rsid w:val="00B5323D"/>
    <w:rsid w:val="00B53641"/>
    <w:rsid w:val="00B536FC"/>
    <w:rsid w:val="00B54673"/>
    <w:rsid w:val="00B548BC"/>
    <w:rsid w:val="00B5500D"/>
    <w:rsid w:val="00B5532A"/>
    <w:rsid w:val="00B55452"/>
    <w:rsid w:val="00B55661"/>
    <w:rsid w:val="00B556CD"/>
    <w:rsid w:val="00B55C9E"/>
    <w:rsid w:val="00B56181"/>
    <w:rsid w:val="00B56C61"/>
    <w:rsid w:val="00B56D62"/>
    <w:rsid w:val="00B56F02"/>
    <w:rsid w:val="00B57C29"/>
    <w:rsid w:val="00B57C53"/>
    <w:rsid w:val="00B60A83"/>
    <w:rsid w:val="00B60B0E"/>
    <w:rsid w:val="00B60D49"/>
    <w:rsid w:val="00B60E39"/>
    <w:rsid w:val="00B612A0"/>
    <w:rsid w:val="00B61989"/>
    <w:rsid w:val="00B61EB9"/>
    <w:rsid w:val="00B62145"/>
    <w:rsid w:val="00B62926"/>
    <w:rsid w:val="00B62A1F"/>
    <w:rsid w:val="00B62AA6"/>
    <w:rsid w:val="00B62FE4"/>
    <w:rsid w:val="00B63026"/>
    <w:rsid w:val="00B637D5"/>
    <w:rsid w:val="00B6397A"/>
    <w:rsid w:val="00B63A89"/>
    <w:rsid w:val="00B63AC6"/>
    <w:rsid w:val="00B64081"/>
    <w:rsid w:val="00B64642"/>
    <w:rsid w:val="00B64649"/>
    <w:rsid w:val="00B649E2"/>
    <w:rsid w:val="00B64D1B"/>
    <w:rsid w:val="00B6518E"/>
    <w:rsid w:val="00B656F0"/>
    <w:rsid w:val="00B65A9E"/>
    <w:rsid w:val="00B65F88"/>
    <w:rsid w:val="00B662E8"/>
    <w:rsid w:val="00B66314"/>
    <w:rsid w:val="00B66A97"/>
    <w:rsid w:val="00B66D17"/>
    <w:rsid w:val="00B67716"/>
    <w:rsid w:val="00B67B43"/>
    <w:rsid w:val="00B67BF1"/>
    <w:rsid w:val="00B71452"/>
    <w:rsid w:val="00B714A5"/>
    <w:rsid w:val="00B71DBB"/>
    <w:rsid w:val="00B71F16"/>
    <w:rsid w:val="00B72163"/>
    <w:rsid w:val="00B7289A"/>
    <w:rsid w:val="00B72920"/>
    <w:rsid w:val="00B72C45"/>
    <w:rsid w:val="00B72DC5"/>
    <w:rsid w:val="00B72E6A"/>
    <w:rsid w:val="00B73306"/>
    <w:rsid w:val="00B7334F"/>
    <w:rsid w:val="00B73745"/>
    <w:rsid w:val="00B73F02"/>
    <w:rsid w:val="00B7410E"/>
    <w:rsid w:val="00B745A3"/>
    <w:rsid w:val="00B7492A"/>
    <w:rsid w:val="00B74BD6"/>
    <w:rsid w:val="00B750A5"/>
    <w:rsid w:val="00B7543A"/>
    <w:rsid w:val="00B754E4"/>
    <w:rsid w:val="00B7572E"/>
    <w:rsid w:val="00B757EB"/>
    <w:rsid w:val="00B75A15"/>
    <w:rsid w:val="00B75A82"/>
    <w:rsid w:val="00B75DD5"/>
    <w:rsid w:val="00B764CA"/>
    <w:rsid w:val="00B7722D"/>
    <w:rsid w:val="00B803AA"/>
    <w:rsid w:val="00B803ED"/>
    <w:rsid w:val="00B806C6"/>
    <w:rsid w:val="00B80BAA"/>
    <w:rsid w:val="00B80FA4"/>
    <w:rsid w:val="00B81064"/>
    <w:rsid w:val="00B81116"/>
    <w:rsid w:val="00B8150E"/>
    <w:rsid w:val="00B816DC"/>
    <w:rsid w:val="00B816E9"/>
    <w:rsid w:val="00B819BD"/>
    <w:rsid w:val="00B81A2A"/>
    <w:rsid w:val="00B81BD6"/>
    <w:rsid w:val="00B81F24"/>
    <w:rsid w:val="00B825B6"/>
    <w:rsid w:val="00B82757"/>
    <w:rsid w:val="00B828A3"/>
    <w:rsid w:val="00B83EDD"/>
    <w:rsid w:val="00B846DE"/>
    <w:rsid w:val="00B84BB5"/>
    <w:rsid w:val="00B84D88"/>
    <w:rsid w:val="00B84E15"/>
    <w:rsid w:val="00B856A0"/>
    <w:rsid w:val="00B85BAD"/>
    <w:rsid w:val="00B85E04"/>
    <w:rsid w:val="00B86466"/>
    <w:rsid w:val="00B8655C"/>
    <w:rsid w:val="00B865A7"/>
    <w:rsid w:val="00B86A46"/>
    <w:rsid w:val="00B86FD1"/>
    <w:rsid w:val="00B87507"/>
    <w:rsid w:val="00B87748"/>
    <w:rsid w:val="00B87884"/>
    <w:rsid w:val="00B902C5"/>
    <w:rsid w:val="00B9033E"/>
    <w:rsid w:val="00B90BDC"/>
    <w:rsid w:val="00B90D5D"/>
    <w:rsid w:val="00B912EF"/>
    <w:rsid w:val="00B91395"/>
    <w:rsid w:val="00B91DE6"/>
    <w:rsid w:val="00B91F5C"/>
    <w:rsid w:val="00B91FE5"/>
    <w:rsid w:val="00B924CA"/>
    <w:rsid w:val="00B92793"/>
    <w:rsid w:val="00B93213"/>
    <w:rsid w:val="00B93288"/>
    <w:rsid w:val="00B938AF"/>
    <w:rsid w:val="00B93B5A"/>
    <w:rsid w:val="00B93BE5"/>
    <w:rsid w:val="00B93FE1"/>
    <w:rsid w:val="00B94689"/>
    <w:rsid w:val="00B946B7"/>
    <w:rsid w:val="00B95241"/>
    <w:rsid w:val="00B953CF"/>
    <w:rsid w:val="00B9541C"/>
    <w:rsid w:val="00B95484"/>
    <w:rsid w:val="00B958FE"/>
    <w:rsid w:val="00B95AD8"/>
    <w:rsid w:val="00B95E9C"/>
    <w:rsid w:val="00B96D35"/>
    <w:rsid w:val="00B96E4C"/>
    <w:rsid w:val="00B9707B"/>
    <w:rsid w:val="00B972D9"/>
    <w:rsid w:val="00B9736C"/>
    <w:rsid w:val="00B97D24"/>
    <w:rsid w:val="00B97F00"/>
    <w:rsid w:val="00B97F03"/>
    <w:rsid w:val="00BA08E9"/>
    <w:rsid w:val="00BA1F28"/>
    <w:rsid w:val="00BA1F51"/>
    <w:rsid w:val="00BA25DF"/>
    <w:rsid w:val="00BA2BAB"/>
    <w:rsid w:val="00BA2C67"/>
    <w:rsid w:val="00BA2E97"/>
    <w:rsid w:val="00BA2F15"/>
    <w:rsid w:val="00BA31B3"/>
    <w:rsid w:val="00BA33AF"/>
    <w:rsid w:val="00BA371B"/>
    <w:rsid w:val="00BA3979"/>
    <w:rsid w:val="00BA3ADB"/>
    <w:rsid w:val="00BA3B92"/>
    <w:rsid w:val="00BA42F6"/>
    <w:rsid w:val="00BA44B9"/>
    <w:rsid w:val="00BA4F56"/>
    <w:rsid w:val="00BA52F3"/>
    <w:rsid w:val="00BA55D1"/>
    <w:rsid w:val="00BA58BD"/>
    <w:rsid w:val="00BA5A8C"/>
    <w:rsid w:val="00BA66C5"/>
    <w:rsid w:val="00BA6788"/>
    <w:rsid w:val="00BA79A6"/>
    <w:rsid w:val="00BA7EC1"/>
    <w:rsid w:val="00BB02B8"/>
    <w:rsid w:val="00BB071D"/>
    <w:rsid w:val="00BB07B5"/>
    <w:rsid w:val="00BB087A"/>
    <w:rsid w:val="00BB0BA9"/>
    <w:rsid w:val="00BB0CF6"/>
    <w:rsid w:val="00BB13DD"/>
    <w:rsid w:val="00BB1E48"/>
    <w:rsid w:val="00BB248B"/>
    <w:rsid w:val="00BB29D9"/>
    <w:rsid w:val="00BB2C5C"/>
    <w:rsid w:val="00BB2CFB"/>
    <w:rsid w:val="00BB2D39"/>
    <w:rsid w:val="00BB2DF5"/>
    <w:rsid w:val="00BB30F9"/>
    <w:rsid w:val="00BB34B7"/>
    <w:rsid w:val="00BB3AF4"/>
    <w:rsid w:val="00BB3B89"/>
    <w:rsid w:val="00BB3B95"/>
    <w:rsid w:val="00BB3C91"/>
    <w:rsid w:val="00BB3EA2"/>
    <w:rsid w:val="00BB3FE7"/>
    <w:rsid w:val="00BB440C"/>
    <w:rsid w:val="00BB47BF"/>
    <w:rsid w:val="00BB4B08"/>
    <w:rsid w:val="00BB561C"/>
    <w:rsid w:val="00BB5801"/>
    <w:rsid w:val="00BB5BAB"/>
    <w:rsid w:val="00BB60C3"/>
    <w:rsid w:val="00BB6367"/>
    <w:rsid w:val="00BB6564"/>
    <w:rsid w:val="00BB6693"/>
    <w:rsid w:val="00BB7057"/>
    <w:rsid w:val="00BB7E9F"/>
    <w:rsid w:val="00BC00A6"/>
    <w:rsid w:val="00BC0212"/>
    <w:rsid w:val="00BC0521"/>
    <w:rsid w:val="00BC11EF"/>
    <w:rsid w:val="00BC1393"/>
    <w:rsid w:val="00BC17A5"/>
    <w:rsid w:val="00BC1D84"/>
    <w:rsid w:val="00BC2190"/>
    <w:rsid w:val="00BC26AF"/>
    <w:rsid w:val="00BC2F0A"/>
    <w:rsid w:val="00BC36AD"/>
    <w:rsid w:val="00BC395D"/>
    <w:rsid w:val="00BC3A55"/>
    <w:rsid w:val="00BC43AE"/>
    <w:rsid w:val="00BC44DF"/>
    <w:rsid w:val="00BC4977"/>
    <w:rsid w:val="00BC4AE6"/>
    <w:rsid w:val="00BC4F1F"/>
    <w:rsid w:val="00BC5575"/>
    <w:rsid w:val="00BC583E"/>
    <w:rsid w:val="00BC5C4C"/>
    <w:rsid w:val="00BC6013"/>
    <w:rsid w:val="00BC6AEE"/>
    <w:rsid w:val="00BC6D2A"/>
    <w:rsid w:val="00BC724B"/>
    <w:rsid w:val="00BC72C8"/>
    <w:rsid w:val="00BC7AE9"/>
    <w:rsid w:val="00BC7B4E"/>
    <w:rsid w:val="00BC7DBA"/>
    <w:rsid w:val="00BD03F6"/>
    <w:rsid w:val="00BD08E0"/>
    <w:rsid w:val="00BD0D99"/>
    <w:rsid w:val="00BD11E8"/>
    <w:rsid w:val="00BD12BA"/>
    <w:rsid w:val="00BD146F"/>
    <w:rsid w:val="00BD1588"/>
    <w:rsid w:val="00BD1934"/>
    <w:rsid w:val="00BD1D7C"/>
    <w:rsid w:val="00BD1DA2"/>
    <w:rsid w:val="00BD1E63"/>
    <w:rsid w:val="00BD1EBF"/>
    <w:rsid w:val="00BD1FB9"/>
    <w:rsid w:val="00BD240F"/>
    <w:rsid w:val="00BD2562"/>
    <w:rsid w:val="00BD27CA"/>
    <w:rsid w:val="00BD2850"/>
    <w:rsid w:val="00BD2C4A"/>
    <w:rsid w:val="00BD2D87"/>
    <w:rsid w:val="00BD30F7"/>
    <w:rsid w:val="00BD3519"/>
    <w:rsid w:val="00BD4CE1"/>
    <w:rsid w:val="00BD4D1F"/>
    <w:rsid w:val="00BD5022"/>
    <w:rsid w:val="00BD52B0"/>
    <w:rsid w:val="00BD541B"/>
    <w:rsid w:val="00BD5C4F"/>
    <w:rsid w:val="00BD5FB8"/>
    <w:rsid w:val="00BD617C"/>
    <w:rsid w:val="00BD61E3"/>
    <w:rsid w:val="00BD6E75"/>
    <w:rsid w:val="00BD72E7"/>
    <w:rsid w:val="00BD7EA9"/>
    <w:rsid w:val="00BE06C4"/>
    <w:rsid w:val="00BE0C16"/>
    <w:rsid w:val="00BE0DEB"/>
    <w:rsid w:val="00BE1639"/>
    <w:rsid w:val="00BE1682"/>
    <w:rsid w:val="00BE19AD"/>
    <w:rsid w:val="00BE2106"/>
    <w:rsid w:val="00BE2271"/>
    <w:rsid w:val="00BE2784"/>
    <w:rsid w:val="00BE284B"/>
    <w:rsid w:val="00BE29AA"/>
    <w:rsid w:val="00BE3420"/>
    <w:rsid w:val="00BE3907"/>
    <w:rsid w:val="00BE3E85"/>
    <w:rsid w:val="00BE4184"/>
    <w:rsid w:val="00BE41F1"/>
    <w:rsid w:val="00BE437B"/>
    <w:rsid w:val="00BE457B"/>
    <w:rsid w:val="00BE468F"/>
    <w:rsid w:val="00BE5A57"/>
    <w:rsid w:val="00BE6F17"/>
    <w:rsid w:val="00BE7AC0"/>
    <w:rsid w:val="00BF08CA"/>
    <w:rsid w:val="00BF0BB5"/>
    <w:rsid w:val="00BF196B"/>
    <w:rsid w:val="00BF1F8E"/>
    <w:rsid w:val="00BF2608"/>
    <w:rsid w:val="00BF2724"/>
    <w:rsid w:val="00BF2F3F"/>
    <w:rsid w:val="00BF312D"/>
    <w:rsid w:val="00BF339E"/>
    <w:rsid w:val="00BF33B9"/>
    <w:rsid w:val="00BF3439"/>
    <w:rsid w:val="00BF35B7"/>
    <w:rsid w:val="00BF4481"/>
    <w:rsid w:val="00BF47FB"/>
    <w:rsid w:val="00BF5116"/>
    <w:rsid w:val="00BF52F1"/>
    <w:rsid w:val="00BF5319"/>
    <w:rsid w:val="00BF5E4B"/>
    <w:rsid w:val="00BF5F78"/>
    <w:rsid w:val="00BF6724"/>
    <w:rsid w:val="00BF6DF8"/>
    <w:rsid w:val="00BF6FFE"/>
    <w:rsid w:val="00BF7E24"/>
    <w:rsid w:val="00BF7F26"/>
    <w:rsid w:val="00C00A49"/>
    <w:rsid w:val="00C00B6D"/>
    <w:rsid w:val="00C00C68"/>
    <w:rsid w:val="00C00E90"/>
    <w:rsid w:val="00C00F8D"/>
    <w:rsid w:val="00C01030"/>
    <w:rsid w:val="00C01034"/>
    <w:rsid w:val="00C016D4"/>
    <w:rsid w:val="00C01BC4"/>
    <w:rsid w:val="00C01BF4"/>
    <w:rsid w:val="00C01D92"/>
    <w:rsid w:val="00C0291B"/>
    <w:rsid w:val="00C02B08"/>
    <w:rsid w:val="00C0343E"/>
    <w:rsid w:val="00C0356A"/>
    <w:rsid w:val="00C05198"/>
    <w:rsid w:val="00C0543E"/>
    <w:rsid w:val="00C05756"/>
    <w:rsid w:val="00C064F2"/>
    <w:rsid w:val="00C0671C"/>
    <w:rsid w:val="00C067EE"/>
    <w:rsid w:val="00C06B7F"/>
    <w:rsid w:val="00C06F32"/>
    <w:rsid w:val="00C07489"/>
    <w:rsid w:val="00C0772C"/>
    <w:rsid w:val="00C07ACF"/>
    <w:rsid w:val="00C07D74"/>
    <w:rsid w:val="00C07D7B"/>
    <w:rsid w:val="00C10F23"/>
    <w:rsid w:val="00C10FAB"/>
    <w:rsid w:val="00C116A3"/>
    <w:rsid w:val="00C121D8"/>
    <w:rsid w:val="00C12328"/>
    <w:rsid w:val="00C1237C"/>
    <w:rsid w:val="00C12452"/>
    <w:rsid w:val="00C1245F"/>
    <w:rsid w:val="00C12BE9"/>
    <w:rsid w:val="00C12EAA"/>
    <w:rsid w:val="00C13EC7"/>
    <w:rsid w:val="00C140A1"/>
    <w:rsid w:val="00C147A7"/>
    <w:rsid w:val="00C153DA"/>
    <w:rsid w:val="00C157B1"/>
    <w:rsid w:val="00C159DE"/>
    <w:rsid w:val="00C15ADF"/>
    <w:rsid w:val="00C161EF"/>
    <w:rsid w:val="00C161F2"/>
    <w:rsid w:val="00C1639D"/>
    <w:rsid w:val="00C163BB"/>
    <w:rsid w:val="00C1670C"/>
    <w:rsid w:val="00C16820"/>
    <w:rsid w:val="00C16C5B"/>
    <w:rsid w:val="00C174E2"/>
    <w:rsid w:val="00C175EB"/>
    <w:rsid w:val="00C17BDF"/>
    <w:rsid w:val="00C17CB5"/>
    <w:rsid w:val="00C17F55"/>
    <w:rsid w:val="00C20012"/>
    <w:rsid w:val="00C200B8"/>
    <w:rsid w:val="00C201E1"/>
    <w:rsid w:val="00C20BDC"/>
    <w:rsid w:val="00C221C9"/>
    <w:rsid w:val="00C22303"/>
    <w:rsid w:val="00C22C7B"/>
    <w:rsid w:val="00C23372"/>
    <w:rsid w:val="00C23932"/>
    <w:rsid w:val="00C23B74"/>
    <w:rsid w:val="00C23ED2"/>
    <w:rsid w:val="00C2540D"/>
    <w:rsid w:val="00C257CE"/>
    <w:rsid w:val="00C257F0"/>
    <w:rsid w:val="00C2591E"/>
    <w:rsid w:val="00C25DA7"/>
    <w:rsid w:val="00C26093"/>
    <w:rsid w:val="00C26540"/>
    <w:rsid w:val="00C27004"/>
    <w:rsid w:val="00C27F72"/>
    <w:rsid w:val="00C306EF"/>
    <w:rsid w:val="00C30B63"/>
    <w:rsid w:val="00C314D7"/>
    <w:rsid w:val="00C32870"/>
    <w:rsid w:val="00C332B4"/>
    <w:rsid w:val="00C33695"/>
    <w:rsid w:val="00C33DAE"/>
    <w:rsid w:val="00C33F75"/>
    <w:rsid w:val="00C340B9"/>
    <w:rsid w:val="00C340DC"/>
    <w:rsid w:val="00C34B44"/>
    <w:rsid w:val="00C34B45"/>
    <w:rsid w:val="00C34CB5"/>
    <w:rsid w:val="00C35092"/>
    <w:rsid w:val="00C350CF"/>
    <w:rsid w:val="00C35A2F"/>
    <w:rsid w:val="00C35E68"/>
    <w:rsid w:val="00C3608C"/>
    <w:rsid w:val="00C3699E"/>
    <w:rsid w:val="00C36CF4"/>
    <w:rsid w:val="00C36D37"/>
    <w:rsid w:val="00C3794F"/>
    <w:rsid w:val="00C40209"/>
    <w:rsid w:val="00C409DE"/>
    <w:rsid w:val="00C40EC0"/>
    <w:rsid w:val="00C40F2F"/>
    <w:rsid w:val="00C4106C"/>
    <w:rsid w:val="00C410B8"/>
    <w:rsid w:val="00C41303"/>
    <w:rsid w:val="00C413CB"/>
    <w:rsid w:val="00C41DF1"/>
    <w:rsid w:val="00C42788"/>
    <w:rsid w:val="00C428E0"/>
    <w:rsid w:val="00C42982"/>
    <w:rsid w:val="00C42D76"/>
    <w:rsid w:val="00C436C6"/>
    <w:rsid w:val="00C437A5"/>
    <w:rsid w:val="00C441F5"/>
    <w:rsid w:val="00C4435A"/>
    <w:rsid w:val="00C44B66"/>
    <w:rsid w:val="00C45395"/>
    <w:rsid w:val="00C45D21"/>
    <w:rsid w:val="00C4607F"/>
    <w:rsid w:val="00C4667A"/>
    <w:rsid w:val="00C46993"/>
    <w:rsid w:val="00C46A67"/>
    <w:rsid w:val="00C46B30"/>
    <w:rsid w:val="00C46F00"/>
    <w:rsid w:val="00C4740E"/>
    <w:rsid w:val="00C4794A"/>
    <w:rsid w:val="00C5159D"/>
    <w:rsid w:val="00C51782"/>
    <w:rsid w:val="00C51CB0"/>
    <w:rsid w:val="00C51ED7"/>
    <w:rsid w:val="00C51F55"/>
    <w:rsid w:val="00C52C3D"/>
    <w:rsid w:val="00C532F5"/>
    <w:rsid w:val="00C53552"/>
    <w:rsid w:val="00C53A2F"/>
    <w:rsid w:val="00C53BD7"/>
    <w:rsid w:val="00C53D21"/>
    <w:rsid w:val="00C53FFF"/>
    <w:rsid w:val="00C544A5"/>
    <w:rsid w:val="00C54874"/>
    <w:rsid w:val="00C54958"/>
    <w:rsid w:val="00C54D97"/>
    <w:rsid w:val="00C5513B"/>
    <w:rsid w:val="00C551D5"/>
    <w:rsid w:val="00C553A5"/>
    <w:rsid w:val="00C55CC8"/>
    <w:rsid w:val="00C56856"/>
    <w:rsid w:val="00C56B10"/>
    <w:rsid w:val="00C56FD1"/>
    <w:rsid w:val="00C571CE"/>
    <w:rsid w:val="00C6031D"/>
    <w:rsid w:val="00C603CB"/>
    <w:rsid w:val="00C603F4"/>
    <w:rsid w:val="00C6044F"/>
    <w:rsid w:val="00C604FE"/>
    <w:rsid w:val="00C60F79"/>
    <w:rsid w:val="00C61AB2"/>
    <w:rsid w:val="00C61DD2"/>
    <w:rsid w:val="00C61F85"/>
    <w:rsid w:val="00C62778"/>
    <w:rsid w:val="00C627B5"/>
    <w:rsid w:val="00C62BB2"/>
    <w:rsid w:val="00C6321C"/>
    <w:rsid w:val="00C632C8"/>
    <w:rsid w:val="00C635E2"/>
    <w:rsid w:val="00C63929"/>
    <w:rsid w:val="00C639A0"/>
    <w:rsid w:val="00C63D04"/>
    <w:rsid w:val="00C63D0D"/>
    <w:rsid w:val="00C63E8B"/>
    <w:rsid w:val="00C64517"/>
    <w:rsid w:val="00C64642"/>
    <w:rsid w:val="00C64654"/>
    <w:rsid w:val="00C64AE3"/>
    <w:rsid w:val="00C64BE4"/>
    <w:rsid w:val="00C64CD9"/>
    <w:rsid w:val="00C64DE0"/>
    <w:rsid w:val="00C64F42"/>
    <w:rsid w:val="00C64FBC"/>
    <w:rsid w:val="00C6516C"/>
    <w:rsid w:val="00C6534C"/>
    <w:rsid w:val="00C65784"/>
    <w:rsid w:val="00C65803"/>
    <w:rsid w:val="00C66156"/>
    <w:rsid w:val="00C66658"/>
    <w:rsid w:val="00C66CD1"/>
    <w:rsid w:val="00C67BBA"/>
    <w:rsid w:val="00C67DBE"/>
    <w:rsid w:val="00C67E0E"/>
    <w:rsid w:val="00C67F3F"/>
    <w:rsid w:val="00C704A5"/>
    <w:rsid w:val="00C705C7"/>
    <w:rsid w:val="00C7060E"/>
    <w:rsid w:val="00C7070C"/>
    <w:rsid w:val="00C70A0F"/>
    <w:rsid w:val="00C70B18"/>
    <w:rsid w:val="00C70CAA"/>
    <w:rsid w:val="00C70CF4"/>
    <w:rsid w:val="00C710DE"/>
    <w:rsid w:val="00C71115"/>
    <w:rsid w:val="00C71424"/>
    <w:rsid w:val="00C7172D"/>
    <w:rsid w:val="00C72979"/>
    <w:rsid w:val="00C72B1A"/>
    <w:rsid w:val="00C7316E"/>
    <w:rsid w:val="00C734FB"/>
    <w:rsid w:val="00C73D0F"/>
    <w:rsid w:val="00C74762"/>
    <w:rsid w:val="00C75462"/>
    <w:rsid w:val="00C75657"/>
    <w:rsid w:val="00C7594C"/>
    <w:rsid w:val="00C75D93"/>
    <w:rsid w:val="00C76510"/>
    <w:rsid w:val="00C7682D"/>
    <w:rsid w:val="00C77712"/>
    <w:rsid w:val="00C8022C"/>
    <w:rsid w:val="00C80641"/>
    <w:rsid w:val="00C8085A"/>
    <w:rsid w:val="00C80C0F"/>
    <w:rsid w:val="00C80C37"/>
    <w:rsid w:val="00C81180"/>
    <w:rsid w:val="00C8145E"/>
    <w:rsid w:val="00C815B5"/>
    <w:rsid w:val="00C81B39"/>
    <w:rsid w:val="00C81DC0"/>
    <w:rsid w:val="00C82061"/>
    <w:rsid w:val="00C82263"/>
    <w:rsid w:val="00C8274C"/>
    <w:rsid w:val="00C82C75"/>
    <w:rsid w:val="00C82E3E"/>
    <w:rsid w:val="00C833DD"/>
    <w:rsid w:val="00C83543"/>
    <w:rsid w:val="00C83DFA"/>
    <w:rsid w:val="00C83ECF"/>
    <w:rsid w:val="00C84352"/>
    <w:rsid w:val="00C846D9"/>
    <w:rsid w:val="00C84A80"/>
    <w:rsid w:val="00C850B3"/>
    <w:rsid w:val="00C8536D"/>
    <w:rsid w:val="00C8575D"/>
    <w:rsid w:val="00C858C2"/>
    <w:rsid w:val="00C85C45"/>
    <w:rsid w:val="00C85DDD"/>
    <w:rsid w:val="00C86B4C"/>
    <w:rsid w:val="00C86DAC"/>
    <w:rsid w:val="00C87B81"/>
    <w:rsid w:val="00C900C9"/>
    <w:rsid w:val="00C90454"/>
    <w:rsid w:val="00C9102F"/>
    <w:rsid w:val="00C9106F"/>
    <w:rsid w:val="00C915CB"/>
    <w:rsid w:val="00C9172D"/>
    <w:rsid w:val="00C91A1E"/>
    <w:rsid w:val="00C91F20"/>
    <w:rsid w:val="00C91FED"/>
    <w:rsid w:val="00C92613"/>
    <w:rsid w:val="00C92A3C"/>
    <w:rsid w:val="00C92ADC"/>
    <w:rsid w:val="00C92CEB"/>
    <w:rsid w:val="00C92FDB"/>
    <w:rsid w:val="00C93212"/>
    <w:rsid w:val="00C9322B"/>
    <w:rsid w:val="00C93C16"/>
    <w:rsid w:val="00C94689"/>
    <w:rsid w:val="00C94ACE"/>
    <w:rsid w:val="00C95228"/>
    <w:rsid w:val="00C952A4"/>
    <w:rsid w:val="00C952BE"/>
    <w:rsid w:val="00C953F5"/>
    <w:rsid w:val="00C95E86"/>
    <w:rsid w:val="00C95F2E"/>
    <w:rsid w:val="00C96F9B"/>
    <w:rsid w:val="00C973D5"/>
    <w:rsid w:val="00C978FB"/>
    <w:rsid w:val="00CA0266"/>
    <w:rsid w:val="00CA03F8"/>
    <w:rsid w:val="00CA09EE"/>
    <w:rsid w:val="00CA0C07"/>
    <w:rsid w:val="00CA0E16"/>
    <w:rsid w:val="00CA15F8"/>
    <w:rsid w:val="00CA1F4F"/>
    <w:rsid w:val="00CA2178"/>
    <w:rsid w:val="00CA2851"/>
    <w:rsid w:val="00CA297B"/>
    <w:rsid w:val="00CA3431"/>
    <w:rsid w:val="00CA37F8"/>
    <w:rsid w:val="00CA3815"/>
    <w:rsid w:val="00CA3969"/>
    <w:rsid w:val="00CA39A3"/>
    <w:rsid w:val="00CA3A12"/>
    <w:rsid w:val="00CA3F8D"/>
    <w:rsid w:val="00CA4489"/>
    <w:rsid w:val="00CA478D"/>
    <w:rsid w:val="00CA49F4"/>
    <w:rsid w:val="00CA4CA2"/>
    <w:rsid w:val="00CA4F69"/>
    <w:rsid w:val="00CA51F5"/>
    <w:rsid w:val="00CA5A1D"/>
    <w:rsid w:val="00CA5FC4"/>
    <w:rsid w:val="00CA6035"/>
    <w:rsid w:val="00CA6572"/>
    <w:rsid w:val="00CA6EEA"/>
    <w:rsid w:val="00CA709E"/>
    <w:rsid w:val="00CA70E5"/>
    <w:rsid w:val="00CA7804"/>
    <w:rsid w:val="00CA7DA7"/>
    <w:rsid w:val="00CB00B8"/>
    <w:rsid w:val="00CB1294"/>
    <w:rsid w:val="00CB1BDE"/>
    <w:rsid w:val="00CB1CBC"/>
    <w:rsid w:val="00CB339F"/>
    <w:rsid w:val="00CB3EB2"/>
    <w:rsid w:val="00CB3FA5"/>
    <w:rsid w:val="00CB429B"/>
    <w:rsid w:val="00CB485C"/>
    <w:rsid w:val="00CB4A33"/>
    <w:rsid w:val="00CB4B54"/>
    <w:rsid w:val="00CB4FFA"/>
    <w:rsid w:val="00CB5DBA"/>
    <w:rsid w:val="00CB60DF"/>
    <w:rsid w:val="00CB651D"/>
    <w:rsid w:val="00CB7178"/>
    <w:rsid w:val="00CB7306"/>
    <w:rsid w:val="00CB7744"/>
    <w:rsid w:val="00CC02DF"/>
    <w:rsid w:val="00CC0349"/>
    <w:rsid w:val="00CC0699"/>
    <w:rsid w:val="00CC0D51"/>
    <w:rsid w:val="00CC0D58"/>
    <w:rsid w:val="00CC0FEF"/>
    <w:rsid w:val="00CC13ED"/>
    <w:rsid w:val="00CC2125"/>
    <w:rsid w:val="00CC2129"/>
    <w:rsid w:val="00CC2631"/>
    <w:rsid w:val="00CC2678"/>
    <w:rsid w:val="00CC2BA4"/>
    <w:rsid w:val="00CC2CE9"/>
    <w:rsid w:val="00CC2DB9"/>
    <w:rsid w:val="00CC33A2"/>
    <w:rsid w:val="00CC349D"/>
    <w:rsid w:val="00CC3644"/>
    <w:rsid w:val="00CC39FB"/>
    <w:rsid w:val="00CC414D"/>
    <w:rsid w:val="00CC4311"/>
    <w:rsid w:val="00CC435A"/>
    <w:rsid w:val="00CC449D"/>
    <w:rsid w:val="00CC54AB"/>
    <w:rsid w:val="00CC5831"/>
    <w:rsid w:val="00CC5A97"/>
    <w:rsid w:val="00CC5C24"/>
    <w:rsid w:val="00CC6035"/>
    <w:rsid w:val="00CC6057"/>
    <w:rsid w:val="00CC666C"/>
    <w:rsid w:val="00CC6BA2"/>
    <w:rsid w:val="00CC78DD"/>
    <w:rsid w:val="00CC7A59"/>
    <w:rsid w:val="00CC7A6B"/>
    <w:rsid w:val="00CD01D6"/>
    <w:rsid w:val="00CD0FE7"/>
    <w:rsid w:val="00CD1135"/>
    <w:rsid w:val="00CD1F0B"/>
    <w:rsid w:val="00CD2170"/>
    <w:rsid w:val="00CD2EF4"/>
    <w:rsid w:val="00CD30AE"/>
    <w:rsid w:val="00CD32EA"/>
    <w:rsid w:val="00CD3E52"/>
    <w:rsid w:val="00CD4018"/>
    <w:rsid w:val="00CD43C5"/>
    <w:rsid w:val="00CD455E"/>
    <w:rsid w:val="00CD4908"/>
    <w:rsid w:val="00CD493A"/>
    <w:rsid w:val="00CD4BC0"/>
    <w:rsid w:val="00CD4D04"/>
    <w:rsid w:val="00CD4F34"/>
    <w:rsid w:val="00CD5459"/>
    <w:rsid w:val="00CD571F"/>
    <w:rsid w:val="00CD5A99"/>
    <w:rsid w:val="00CD5B4C"/>
    <w:rsid w:val="00CD619C"/>
    <w:rsid w:val="00CD624C"/>
    <w:rsid w:val="00CD661A"/>
    <w:rsid w:val="00CD6787"/>
    <w:rsid w:val="00CD693F"/>
    <w:rsid w:val="00CD6C10"/>
    <w:rsid w:val="00CD6CCB"/>
    <w:rsid w:val="00CD6FED"/>
    <w:rsid w:val="00CD7224"/>
    <w:rsid w:val="00CD7648"/>
    <w:rsid w:val="00CD7B27"/>
    <w:rsid w:val="00CD7F9C"/>
    <w:rsid w:val="00CD7FC1"/>
    <w:rsid w:val="00CE03E5"/>
    <w:rsid w:val="00CE0424"/>
    <w:rsid w:val="00CE0A42"/>
    <w:rsid w:val="00CE12AD"/>
    <w:rsid w:val="00CE1707"/>
    <w:rsid w:val="00CE247B"/>
    <w:rsid w:val="00CE26C6"/>
    <w:rsid w:val="00CE271C"/>
    <w:rsid w:val="00CE343B"/>
    <w:rsid w:val="00CE4066"/>
    <w:rsid w:val="00CE4474"/>
    <w:rsid w:val="00CE46B1"/>
    <w:rsid w:val="00CE4D04"/>
    <w:rsid w:val="00CE4F69"/>
    <w:rsid w:val="00CE5331"/>
    <w:rsid w:val="00CE5454"/>
    <w:rsid w:val="00CE556C"/>
    <w:rsid w:val="00CE57BC"/>
    <w:rsid w:val="00CE65C5"/>
    <w:rsid w:val="00CE6D9A"/>
    <w:rsid w:val="00CE7108"/>
    <w:rsid w:val="00CE77D5"/>
    <w:rsid w:val="00CE7939"/>
    <w:rsid w:val="00CF07A6"/>
    <w:rsid w:val="00CF0F70"/>
    <w:rsid w:val="00CF155A"/>
    <w:rsid w:val="00CF1907"/>
    <w:rsid w:val="00CF19B0"/>
    <w:rsid w:val="00CF221A"/>
    <w:rsid w:val="00CF2DBE"/>
    <w:rsid w:val="00CF2FE8"/>
    <w:rsid w:val="00CF336D"/>
    <w:rsid w:val="00CF343E"/>
    <w:rsid w:val="00CF3A17"/>
    <w:rsid w:val="00CF3A44"/>
    <w:rsid w:val="00CF3AFF"/>
    <w:rsid w:val="00CF3DDE"/>
    <w:rsid w:val="00CF450F"/>
    <w:rsid w:val="00CF4738"/>
    <w:rsid w:val="00CF4D74"/>
    <w:rsid w:val="00CF5508"/>
    <w:rsid w:val="00CF551B"/>
    <w:rsid w:val="00CF5BB0"/>
    <w:rsid w:val="00CF663D"/>
    <w:rsid w:val="00CF66F7"/>
    <w:rsid w:val="00CF69A1"/>
    <w:rsid w:val="00CF6BE8"/>
    <w:rsid w:val="00CF6F8A"/>
    <w:rsid w:val="00CF784F"/>
    <w:rsid w:val="00CF7C2C"/>
    <w:rsid w:val="00CF7DAF"/>
    <w:rsid w:val="00CF7FD8"/>
    <w:rsid w:val="00D00043"/>
    <w:rsid w:val="00D00938"/>
    <w:rsid w:val="00D01217"/>
    <w:rsid w:val="00D015A4"/>
    <w:rsid w:val="00D019C8"/>
    <w:rsid w:val="00D01B82"/>
    <w:rsid w:val="00D01DCC"/>
    <w:rsid w:val="00D01EA6"/>
    <w:rsid w:val="00D02040"/>
    <w:rsid w:val="00D020F6"/>
    <w:rsid w:val="00D0253A"/>
    <w:rsid w:val="00D0261C"/>
    <w:rsid w:val="00D02DD5"/>
    <w:rsid w:val="00D03528"/>
    <w:rsid w:val="00D036E9"/>
    <w:rsid w:val="00D03F70"/>
    <w:rsid w:val="00D04250"/>
    <w:rsid w:val="00D0427A"/>
    <w:rsid w:val="00D042A7"/>
    <w:rsid w:val="00D04FBF"/>
    <w:rsid w:val="00D05A0F"/>
    <w:rsid w:val="00D05C53"/>
    <w:rsid w:val="00D05C7B"/>
    <w:rsid w:val="00D063A6"/>
    <w:rsid w:val="00D0659A"/>
    <w:rsid w:val="00D07561"/>
    <w:rsid w:val="00D0784A"/>
    <w:rsid w:val="00D07F4B"/>
    <w:rsid w:val="00D10472"/>
    <w:rsid w:val="00D105B5"/>
    <w:rsid w:val="00D10608"/>
    <w:rsid w:val="00D10AEE"/>
    <w:rsid w:val="00D1121F"/>
    <w:rsid w:val="00D11428"/>
    <w:rsid w:val="00D115CE"/>
    <w:rsid w:val="00D11708"/>
    <w:rsid w:val="00D118B8"/>
    <w:rsid w:val="00D1211E"/>
    <w:rsid w:val="00D125F4"/>
    <w:rsid w:val="00D12AA4"/>
    <w:rsid w:val="00D136D0"/>
    <w:rsid w:val="00D13878"/>
    <w:rsid w:val="00D13BC9"/>
    <w:rsid w:val="00D13DA0"/>
    <w:rsid w:val="00D13F02"/>
    <w:rsid w:val="00D13FA5"/>
    <w:rsid w:val="00D141A1"/>
    <w:rsid w:val="00D1432D"/>
    <w:rsid w:val="00D14441"/>
    <w:rsid w:val="00D14702"/>
    <w:rsid w:val="00D14EA7"/>
    <w:rsid w:val="00D1501A"/>
    <w:rsid w:val="00D150D7"/>
    <w:rsid w:val="00D150F1"/>
    <w:rsid w:val="00D15717"/>
    <w:rsid w:val="00D15E80"/>
    <w:rsid w:val="00D15EEC"/>
    <w:rsid w:val="00D15F83"/>
    <w:rsid w:val="00D160E8"/>
    <w:rsid w:val="00D16517"/>
    <w:rsid w:val="00D168D0"/>
    <w:rsid w:val="00D16D27"/>
    <w:rsid w:val="00D173FE"/>
    <w:rsid w:val="00D17536"/>
    <w:rsid w:val="00D176C2"/>
    <w:rsid w:val="00D20612"/>
    <w:rsid w:val="00D20832"/>
    <w:rsid w:val="00D2097D"/>
    <w:rsid w:val="00D20C71"/>
    <w:rsid w:val="00D2115E"/>
    <w:rsid w:val="00D21281"/>
    <w:rsid w:val="00D213A1"/>
    <w:rsid w:val="00D213E2"/>
    <w:rsid w:val="00D21569"/>
    <w:rsid w:val="00D21ABF"/>
    <w:rsid w:val="00D22297"/>
    <w:rsid w:val="00D22432"/>
    <w:rsid w:val="00D22A22"/>
    <w:rsid w:val="00D22D7C"/>
    <w:rsid w:val="00D2303E"/>
    <w:rsid w:val="00D23533"/>
    <w:rsid w:val="00D23784"/>
    <w:rsid w:val="00D23A28"/>
    <w:rsid w:val="00D24919"/>
    <w:rsid w:val="00D25118"/>
    <w:rsid w:val="00D25459"/>
    <w:rsid w:val="00D255BF"/>
    <w:rsid w:val="00D256D5"/>
    <w:rsid w:val="00D25953"/>
    <w:rsid w:val="00D26C9F"/>
    <w:rsid w:val="00D26CB8"/>
    <w:rsid w:val="00D27142"/>
    <w:rsid w:val="00D271F4"/>
    <w:rsid w:val="00D2731A"/>
    <w:rsid w:val="00D2734E"/>
    <w:rsid w:val="00D27A09"/>
    <w:rsid w:val="00D27DCF"/>
    <w:rsid w:val="00D27E27"/>
    <w:rsid w:val="00D27F6A"/>
    <w:rsid w:val="00D3053D"/>
    <w:rsid w:val="00D30618"/>
    <w:rsid w:val="00D306FE"/>
    <w:rsid w:val="00D30BDD"/>
    <w:rsid w:val="00D30C53"/>
    <w:rsid w:val="00D30CEC"/>
    <w:rsid w:val="00D30E1A"/>
    <w:rsid w:val="00D3157A"/>
    <w:rsid w:val="00D31AAE"/>
    <w:rsid w:val="00D31CDE"/>
    <w:rsid w:val="00D31D63"/>
    <w:rsid w:val="00D31DD6"/>
    <w:rsid w:val="00D31E5C"/>
    <w:rsid w:val="00D32272"/>
    <w:rsid w:val="00D32D08"/>
    <w:rsid w:val="00D32FD0"/>
    <w:rsid w:val="00D33211"/>
    <w:rsid w:val="00D332B8"/>
    <w:rsid w:val="00D33328"/>
    <w:rsid w:val="00D33406"/>
    <w:rsid w:val="00D33CCE"/>
    <w:rsid w:val="00D33F2D"/>
    <w:rsid w:val="00D348AB"/>
    <w:rsid w:val="00D34A1C"/>
    <w:rsid w:val="00D34E00"/>
    <w:rsid w:val="00D3572A"/>
    <w:rsid w:val="00D3587C"/>
    <w:rsid w:val="00D35AE8"/>
    <w:rsid w:val="00D364CE"/>
    <w:rsid w:val="00D364F1"/>
    <w:rsid w:val="00D364F3"/>
    <w:rsid w:val="00D366A4"/>
    <w:rsid w:val="00D370A2"/>
    <w:rsid w:val="00D370DC"/>
    <w:rsid w:val="00D376F7"/>
    <w:rsid w:val="00D37987"/>
    <w:rsid w:val="00D3799C"/>
    <w:rsid w:val="00D37A13"/>
    <w:rsid w:val="00D37F49"/>
    <w:rsid w:val="00D40481"/>
    <w:rsid w:val="00D40527"/>
    <w:rsid w:val="00D40927"/>
    <w:rsid w:val="00D41273"/>
    <w:rsid w:val="00D41381"/>
    <w:rsid w:val="00D4163A"/>
    <w:rsid w:val="00D4268C"/>
    <w:rsid w:val="00D42815"/>
    <w:rsid w:val="00D42CF6"/>
    <w:rsid w:val="00D42D4A"/>
    <w:rsid w:val="00D4308D"/>
    <w:rsid w:val="00D43153"/>
    <w:rsid w:val="00D4333F"/>
    <w:rsid w:val="00D43CBF"/>
    <w:rsid w:val="00D43D42"/>
    <w:rsid w:val="00D4416A"/>
    <w:rsid w:val="00D443E0"/>
    <w:rsid w:val="00D4443E"/>
    <w:rsid w:val="00D44716"/>
    <w:rsid w:val="00D44E7A"/>
    <w:rsid w:val="00D44EED"/>
    <w:rsid w:val="00D4549D"/>
    <w:rsid w:val="00D45C1A"/>
    <w:rsid w:val="00D45C93"/>
    <w:rsid w:val="00D464AE"/>
    <w:rsid w:val="00D46581"/>
    <w:rsid w:val="00D468BD"/>
    <w:rsid w:val="00D46F09"/>
    <w:rsid w:val="00D472D2"/>
    <w:rsid w:val="00D50408"/>
    <w:rsid w:val="00D506FD"/>
    <w:rsid w:val="00D50AE5"/>
    <w:rsid w:val="00D5136A"/>
    <w:rsid w:val="00D515A6"/>
    <w:rsid w:val="00D518B0"/>
    <w:rsid w:val="00D51A3C"/>
    <w:rsid w:val="00D51E86"/>
    <w:rsid w:val="00D52381"/>
    <w:rsid w:val="00D52618"/>
    <w:rsid w:val="00D52DDE"/>
    <w:rsid w:val="00D52EC4"/>
    <w:rsid w:val="00D531E7"/>
    <w:rsid w:val="00D5346B"/>
    <w:rsid w:val="00D5349B"/>
    <w:rsid w:val="00D538E8"/>
    <w:rsid w:val="00D53B63"/>
    <w:rsid w:val="00D53CE9"/>
    <w:rsid w:val="00D53D27"/>
    <w:rsid w:val="00D542AB"/>
    <w:rsid w:val="00D542D0"/>
    <w:rsid w:val="00D54654"/>
    <w:rsid w:val="00D54D9D"/>
    <w:rsid w:val="00D54DDC"/>
    <w:rsid w:val="00D55537"/>
    <w:rsid w:val="00D55689"/>
    <w:rsid w:val="00D556F7"/>
    <w:rsid w:val="00D55965"/>
    <w:rsid w:val="00D55BC2"/>
    <w:rsid w:val="00D55DFB"/>
    <w:rsid w:val="00D56163"/>
    <w:rsid w:val="00D563F1"/>
    <w:rsid w:val="00D56594"/>
    <w:rsid w:val="00D568DF"/>
    <w:rsid w:val="00D57001"/>
    <w:rsid w:val="00D5709D"/>
    <w:rsid w:val="00D570D5"/>
    <w:rsid w:val="00D5712D"/>
    <w:rsid w:val="00D5761F"/>
    <w:rsid w:val="00D57842"/>
    <w:rsid w:val="00D57C43"/>
    <w:rsid w:val="00D57D1E"/>
    <w:rsid w:val="00D57D65"/>
    <w:rsid w:val="00D6004E"/>
    <w:rsid w:val="00D60A8F"/>
    <w:rsid w:val="00D60C91"/>
    <w:rsid w:val="00D60DC0"/>
    <w:rsid w:val="00D6190F"/>
    <w:rsid w:val="00D61C8D"/>
    <w:rsid w:val="00D6250E"/>
    <w:rsid w:val="00D6257B"/>
    <w:rsid w:val="00D62837"/>
    <w:rsid w:val="00D63082"/>
    <w:rsid w:val="00D6342D"/>
    <w:rsid w:val="00D6366A"/>
    <w:rsid w:val="00D639F7"/>
    <w:rsid w:val="00D63A68"/>
    <w:rsid w:val="00D63B5C"/>
    <w:rsid w:val="00D63BA3"/>
    <w:rsid w:val="00D63E7F"/>
    <w:rsid w:val="00D63E8E"/>
    <w:rsid w:val="00D640B5"/>
    <w:rsid w:val="00D64235"/>
    <w:rsid w:val="00D643C6"/>
    <w:rsid w:val="00D64C43"/>
    <w:rsid w:val="00D64EE8"/>
    <w:rsid w:val="00D65FDE"/>
    <w:rsid w:val="00D66257"/>
    <w:rsid w:val="00D667C9"/>
    <w:rsid w:val="00D66C05"/>
    <w:rsid w:val="00D6707F"/>
    <w:rsid w:val="00D6792A"/>
    <w:rsid w:val="00D67BF0"/>
    <w:rsid w:val="00D67C1E"/>
    <w:rsid w:val="00D67C3F"/>
    <w:rsid w:val="00D67F1B"/>
    <w:rsid w:val="00D70779"/>
    <w:rsid w:val="00D70A2A"/>
    <w:rsid w:val="00D717F5"/>
    <w:rsid w:val="00D71898"/>
    <w:rsid w:val="00D72243"/>
    <w:rsid w:val="00D72AD5"/>
    <w:rsid w:val="00D72FE2"/>
    <w:rsid w:val="00D735D1"/>
    <w:rsid w:val="00D73A37"/>
    <w:rsid w:val="00D73C7B"/>
    <w:rsid w:val="00D74226"/>
    <w:rsid w:val="00D74713"/>
    <w:rsid w:val="00D74F1F"/>
    <w:rsid w:val="00D75B48"/>
    <w:rsid w:val="00D763FC"/>
    <w:rsid w:val="00D76792"/>
    <w:rsid w:val="00D76D8C"/>
    <w:rsid w:val="00D77073"/>
    <w:rsid w:val="00D771E6"/>
    <w:rsid w:val="00D77935"/>
    <w:rsid w:val="00D77A36"/>
    <w:rsid w:val="00D77CE5"/>
    <w:rsid w:val="00D80685"/>
    <w:rsid w:val="00D807CB"/>
    <w:rsid w:val="00D80E02"/>
    <w:rsid w:val="00D80EA0"/>
    <w:rsid w:val="00D816BA"/>
    <w:rsid w:val="00D817B0"/>
    <w:rsid w:val="00D81D89"/>
    <w:rsid w:val="00D81EFC"/>
    <w:rsid w:val="00D8231A"/>
    <w:rsid w:val="00D82770"/>
    <w:rsid w:val="00D8283D"/>
    <w:rsid w:val="00D829BA"/>
    <w:rsid w:val="00D82D53"/>
    <w:rsid w:val="00D82DF4"/>
    <w:rsid w:val="00D8312D"/>
    <w:rsid w:val="00D83178"/>
    <w:rsid w:val="00D83AC8"/>
    <w:rsid w:val="00D84529"/>
    <w:rsid w:val="00D84C32"/>
    <w:rsid w:val="00D85172"/>
    <w:rsid w:val="00D852E6"/>
    <w:rsid w:val="00D853C7"/>
    <w:rsid w:val="00D859E3"/>
    <w:rsid w:val="00D85AFD"/>
    <w:rsid w:val="00D85C3A"/>
    <w:rsid w:val="00D85EAB"/>
    <w:rsid w:val="00D860F4"/>
    <w:rsid w:val="00D87412"/>
    <w:rsid w:val="00D87512"/>
    <w:rsid w:val="00D87ADD"/>
    <w:rsid w:val="00D87BA1"/>
    <w:rsid w:val="00D87C02"/>
    <w:rsid w:val="00D87FE3"/>
    <w:rsid w:val="00D9015C"/>
    <w:rsid w:val="00D906C9"/>
    <w:rsid w:val="00D9118D"/>
    <w:rsid w:val="00D915FC"/>
    <w:rsid w:val="00D91AB2"/>
    <w:rsid w:val="00D92426"/>
    <w:rsid w:val="00D9286D"/>
    <w:rsid w:val="00D928D6"/>
    <w:rsid w:val="00D92A1A"/>
    <w:rsid w:val="00D93275"/>
    <w:rsid w:val="00D94586"/>
    <w:rsid w:val="00D94B8B"/>
    <w:rsid w:val="00D95031"/>
    <w:rsid w:val="00D952BC"/>
    <w:rsid w:val="00D95576"/>
    <w:rsid w:val="00D95B01"/>
    <w:rsid w:val="00D95B4B"/>
    <w:rsid w:val="00D95BEC"/>
    <w:rsid w:val="00D96419"/>
    <w:rsid w:val="00D966BA"/>
    <w:rsid w:val="00D97826"/>
    <w:rsid w:val="00D978AB"/>
    <w:rsid w:val="00D97994"/>
    <w:rsid w:val="00DA071F"/>
    <w:rsid w:val="00DA0986"/>
    <w:rsid w:val="00DA0E73"/>
    <w:rsid w:val="00DA12C8"/>
    <w:rsid w:val="00DA1984"/>
    <w:rsid w:val="00DA1E58"/>
    <w:rsid w:val="00DA24C3"/>
    <w:rsid w:val="00DA27AE"/>
    <w:rsid w:val="00DA2E40"/>
    <w:rsid w:val="00DA308E"/>
    <w:rsid w:val="00DA3373"/>
    <w:rsid w:val="00DA3429"/>
    <w:rsid w:val="00DA3677"/>
    <w:rsid w:val="00DA3CED"/>
    <w:rsid w:val="00DA3DF5"/>
    <w:rsid w:val="00DA3FB8"/>
    <w:rsid w:val="00DA43ED"/>
    <w:rsid w:val="00DA4940"/>
    <w:rsid w:val="00DA5B58"/>
    <w:rsid w:val="00DA5CBC"/>
    <w:rsid w:val="00DA5CF3"/>
    <w:rsid w:val="00DA62AE"/>
    <w:rsid w:val="00DA63A4"/>
    <w:rsid w:val="00DA651F"/>
    <w:rsid w:val="00DA67D2"/>
    <w:rsid w:val="00DA6997"/>
    <w:rsid w:val="00DA746E"/>
    <w:rsid w:val="00DA7DE1"/>
    <w:rsid w:val="00DB06B4"/>
    <w:rsid w:val="00DB0A23"/>
    <w:rsid w:val="00DB10B1"/>
    <w:rsid w:val="00DB11E1"/>
    <w:rsid w:val="00DB17B5"/>
    <w:rsid w:val="00DB25E5"/>
    <w:rsid w:val="00DB2687"/>
    <w:rsid w:val="00DB2EFA"/>
    <w:rsid w:val="00DB3767"/>
    <w:rsid w:val="00DB392B"/>
    <w:rsid w:val="00DB3DC3"/>
    <w:rsid w:val="00DB4290"/>
    <w:rsid w:val="00DB42BC"/>
    <w:rsid w:val="00DB478D"/>
    <w:rsid w:val="00DB4805"/>
    <w:rsid w:val="00DB487B"/>
    <w:rsid w:val="00DB4C29"/>
    <w:rsid w:val="00DB4EC3"/>
    <w:rsid w:val="00DB53F8"/>
    <w:rsid w:val="00DB5C30"/>
    <w:rsid w:val="00DB62F2"/>
    <w:rsid w:val="00DB648B"/>
    <w:rsid w:val="00DB76C4"/>
    <w:rsid w:val="00DB77E3"/>
    <w:rsid w:val="00DB78ED"/>
    <w:rsid w:val="00DB7B90"/>
    <w:rsid w:val="00DB7CB9"/>
    <w:rsid w:val="00DB7DDD"/>
    <w:rsid w:val="00DB7FAA"/>
    <w:rsid w:val="00DC038F"/>
    <w:rsid w:val="00DC0B64"/>
    <w:rsid w:val="00DC0D68"/>
    <w:rsid w:val="00DC13A8"/>
    <w:rsid w:val="00DC2238"/>
    <w:rsid w:val="00DC2559"/>
    <w:rsid w:val="00DC29B4"/>
    <w:rsid w:val="00DC2A87"/>
    <w:rsid w:val="00DC400B"/>
    <w:rsid w:val="00DC42C5"/>
    <w:rsid w:val="00DC44FA"/>
    <w:rsid w:val="00DC482D"/>
    <w:rsid w:val="00DC4F6B"/>
    <w:rsid w:val="00DC556B"/>
    <w:rsid w:val="00DC5814"/>
    <w:rsid w:val="00DC5C8B"/>
    <w:rsid w:val="00DC63EB"/>
    <w:rsid w:val="00DC6478"/>
    <w:rsid w:val="00DC6AEE"/>
    <w:rsid w:val="00DC6CDA"/>
    <w:rsid w:val="00DC7270"/>
    <w:rsid w:val="00DC75C5"/>
    <w:rsid w:val="00DC79D5"/>
    <w:rsid w:val="00DD0BFB"/>
    <w:rsid w:val="00DD166A"/>
    <w:rsid w:val="00DD174D"/>
    <w:rsid w:val="00DD1AD6"/>
    <w:rsid w:val="00DD212C"/>
    <w:rsid w:val="00DD2925"/>
    <w:rsid w:val="00DD2B30"/>
    <w:rsid w:val="00DD2BE8"/>
    <w:rsid w:val="00DD2D3C"/>
    <w:rsid w:val="00DD2F21"/>
    <w:rsid w:val="00DD3435"/>
    <w:rsid w:val="00DD37FA"/>
    <w:rsid w:val="00DD3B55"/>
    <w:rsid w:val="00DD3C49"/>
    <w:rsid w:val="00DD3C6E"/>
    <w:rsid w:val="00DD3CBB"/>
    <w:rsid w:val="00DD4063"/>
    <w:rsid w:val="00DD409F"/>
    <w:rsid w:val="00DD48E9"/>
    <w:rsid w:val="00DD4900"/>
    <w:rsid w:val="00DD497F"/>
    <w:rsid w:val="00DD4A0E"/>
    <w:rsid w:val="00DD4D0E"/>
    <w:rsid w:val="00DD51DF"/>
    <w:rsid w:val="00DD56B3"/>
    <w:rsid w:val="00DD5BAA"/>
    <w:rsid w:val="00DD5CAD"/>
    <w:rsid w:val="00DD60EA"/>
    <w:rsid w:val="00DD658D"/>
    <w:rsid w:val="00DD663F"/>
    <w:rsid w:val="00DD6831"/>
    <w:rsid w:val="00DD6886"/>
    <w:rsid w:val="00DD7279"/>
    <w:rsid w:val="00DD742A"/>
    <w:rsid w:val="00DD7C78"/>
    <w:rsid w:val="00DE0098"/>
    <w:rsid w:val="00DE042E"/>
    <w:rsid w:val="00DE064A"/>
    <w:rsid w:val="00DE149B"/>
    <w:rsid w:val="00DE2E1C"/>
    <w:rsid w:val="00DE2F1C"/>
    <w:rsid w:val="00DE30F3"/>
    <w:rsid w:val="00DE31E2"/>
    <w:rsid w:val="00DE3591"/>
    <w:rsid w:val="00DE3805"/>
    <w:rsid w:val="00DE3AAE"/>
    <w:rsid w:val="00DE3C48"/>
    <w:rsid w:val="00DE44E7"/>
    <w:rsid w:val="00DE499F"/>
    <w:rsid w:val="00DE4FC4"/>
    <w:rsid w:val="00DE58EF"/>
    <w:rsid w:val="00DE653E"/>
    <w:rsid w:val="00DE660C"/>
    <w:rsid w:val="00DE6BD4"/>
    <w:rsid w:val="00DE70C8"/>
    <w:rsid w:val="00DE776F"/>
    <w:rsid w:val="00DE7B22"/>
    <w:rsid w:val="00DE7B40"/>
    <w:rsid w:val="00DF02E5"/>
    <w:rsid w:val="00DF0383"/>
    <w:rsid w:val="00DF07A0"/>
    <w:rsid w:val="00DF0CD2"/>
    <w:rsid w:val="00DF0DEF"/>
    <w:rsid w:val="00DF117E"/>
    <w:rsid w:val="00DF1A2F"/>
    <w:rsid w:val="00DF1CA4"/>
    <w:rsid w:val="00DF221C"/>
    <w:rsid w:val="00DF26AF"/>
    <w:rsid w:val="00DF2B89"/>
    <w:rsid w:val="00DF31A6"/>
    <w:rsid w:val="00DF3571"/>
    <w:rsid w:val="00DF37B4"/>
    <w:rsid w:val="00DF3CED"/>
    <w:rsid w:val="00DF481A"/>
    <w:rsid w:val="00DF4990"/>
    <w:rsid w:val="00DF516D"/>
    <w:rsid w:val="00DF52D0"/>
    <w:rsid w:val="00DF5340"/>
    <w:rsid w:val="00DF5412"/>
    <w:rsid w:val="00DF54D7"/>
    <w:rsid w:val="00DF5594"/>
    <w:rsid w:val="00DF55D7"/>
    <w:rsid w:val="00DF5E42"/>
    <w:rsid w:val="00DF6347"/>
    <w:rsid w:val="00DF64EB"/>
    <w:rsid w:val="00DF68EC"/>
    <w:rsid w:val="00DF6A36"/>
    <w:rsid w:val="00DF73A8"/>
    <w:rsid w:val="00DF756A"/>
    <w:rsid w:val="00DF75FB"/>
    <w:rsid w:val="00DF7787"/>
    <w:rsid w:val="00DF7A05"/>
    <w:rsid w:val="00DF7C23"/>
    <w:rsid w:val="00E00995"/>
    <w:rsid w:val="00E00BD9"/>
    <w:rsid w:val="00E00C5B"/>
    <w:rsid w:val="00E0191F"/>
    <w:rsid w:val="00E01C13"/>
    <w:rsid w:val="00E01D92"/>
    <w:rsid w:val="00E02487"/>
    <w:rsid w:val="00E02523"/>
    <w:rsid w:val="00E028C0"/>
    <w:rsid w:val="00E02E62"/>
    <w:rsid w:val="00E03568"/>
    <w:rsid w:val="00E0384E"/>
    <w:rsid w:val="00E04981"/>
    <w:rsid w:val="00E04A2F"/>
    <w:rsid w:val="00E04D18"/>
    <w:rsid w:val="00E04FC8"/>
    <w:rsid w:val="00E0509A"/>
    <w:rsid w:val="00E051EC"/>
    <w:rsid w:val="00E056E8"/>
    <w:rsid w:val="00E05D34"/>
    <w:rsid w:val="00E0648A"/>
    <w:rsid w:val="00E06724"/>
    <w:rsid w:val="00E06825"/>
    <w:rsid w:val="00E071FA"/>
    <w:rsid w:val="00E0747C"/>
    <w:rsid w:val="00E077F1"/>
    <w:rsid w:val="00E07B20"/>
    <w:rsid w:val="00E07E29"/>
    <w:rsid w:val="00E10237"/>
    <w:rsid w:val="00E103D5"/>
    <w:rsid w:val="00E11310"/>
    <w:rsid w:val="00E11C4D"/>
    <w:rsid w:val="00E11D11"/>
    <w:rsid w:val="00E12800"/>
    <w:rsid w:val="00E128A3"/>
    <w:rsid w:val="00E129BB"/>
    <w:rsid w:val="00E134BC"/>
    <w:rsid w:val="00E134C0"/>
    <w:rsid w:val="00E1356C"/>
    <w:rsid w:val="00E13848"/>
    <w:rsid w:val="00E13A1C"/>
    <w:rsid w:val="00E13E3B"/>
    <w:rsid w:val="00E13F52"/>
    <w:rsid w:val="00E14283"/>
    <w:rsid w:val="00E14699"/>
    <w:rsid w:val="00E14B37"/>
    <w:rsid w:val="00E152FE"/>
    <w:rsid w:val="00E159CF"/>
    <w:rsid w:val="00E15A74"/>
    <w:rsid w:val="00E15C17"/>
    <w:rsid w:val="00E15E75"/>
    <w:rsid w:val="00E1612A"/>
    <w:rsid w:val="00E16602"/>
    <w:rsid w:val="00E16A71"/>
    <w:rsid w:val="00E16C70"/>
    <w:rsid w:val="00E16E3B"/>
    <w:rsid w:val="00E17C42"/>
    <w:rsid w:val="00E17E7F"/>
    <w:rsid w:val="00E17FBD"/>
    <w:rsid w:val="00E20207"/>
    <w:rsid w:val="00E20C7B"/>
    <w:rsid w:val="00E2113B"/>
    <w:rsid w:val="00E21703"/>
    <w:rsid w:val="00E21A01"/>
    <w:rsid w:val="00E21BE7"/>
    <w:rsid w:val="00E22C3B"/>
    <w:rsid w:val="00E231D2"/>
    <w:rsid w:val="00E2378B"/>
    <w:rsid w:val="00E2381A"/>
    <w:rsid w:val="00E23CE0"/>
    <w:rsid w:val="00E23F15"/>
    <w:rsid w:val="00E24035"/>
    <w:rsid w:val="00E24196"/>
    <w:rsid w:val="00E24393"/>
    <w:rsid w:val="00E244A6"/>
    <w:rsid w:val="00E2469F"/>
    <w:rsid w:val="00E246E3"/>
    <w:rsid w:val="00E2508D"/>
    <w:rsid w:val="00E25DFA"/>
    <w:rsid w:val="00E263B5"/>
    <w:rsid w:val="00E2670C"/>
    <w:rsid w:val="00E26D45"/>
    <w:rsid w:val="00E27143"/>
    <w:rsid w:val="00E271DA"/>
    <w:rsid w:val="00E27267"/>
    <w:rsid w:val="00E27641"/>
    <w:rsid w:val="00E2765D"/>
    <w:rsid w:val="00E27B9D"/>
    <w:rsid w:val="00E3092B"/>
    <w:rsid w:val="00E30B10"/>
    <w:rsid w:val="00E30F16"/>
    <w:rsid w:val="00E316DA"/>
    <w:rsid w:val="00E31AAA"/>
    <w:rsid w:val="00E3267E"/>
    <w:rsid w:val="00E327A9"/>
    <w:rsid w:val="00E3286D"/>
    <w:rsid w:val="00E32962"/>
    <w:rsid w:val="00E329CA"/>
    <w:rsid w:val="00E32A56"/>
    <w:rsid w:val="00E32AB1"/>
    <w:rsid w:val="00E332E6"/>
    <w:rsid w:val="00E3372C"/>
    <w:rsid w:val="00E34892"/>
    <w:rsid w:val="00E349DF"/>
    <w:rsid w:val="00E34A21"/>
    <w:rsid w:val="00E34DDA"/>
    <w:rsid w:val="00E3509A"/>
    <w:rsid w:val="00E35907"/>
    <w:rsid w:val="00E359CA"/>
    <w:rsid w:val="00E35AD4"/>
    <w:rsid w:val="00E36792"/>
    <w:rsid w:val="00E372AB"/>
    <w:rsid w:val="00E37AE5"/>
    <w:rsid w:val="00E4114F"/>
    <w:rsid w:val="00E41290"/>
    <w:rsid w:val="00E41379"/>
    <w:rsid w:val="00E414DD"/>
    <w:rsid w:val="00E4240F"/>
    <w:rsid w:val="00E42532"/>
    <w:rsid w:val="00E42A48"/>
    <w:rsid w:val="00E42D14"/>
    <w:rsid w:val="00E434DE"/>
    <w:rsid w:val="00E4388B"/>
    <w:rsid w:val="00E43965"/>
    <w:rsid w:val="00E441A4"/>
    <w:rsid w:val="00E441F2"/>
    <w:rsid w:val="00E447F0"/>
    <w:rsid w:val="00E44987"/>
    <w:rsid w:val="00E451C8"/>
    <w:rsid w:val="00E46020"/>
    <w:rsid w:val="00E465A8"/>
    <w:rsid w:val="00E465B5"/>
    <w:rsid w:val="00E4676C"/>
    <w:rsid w:val="00E47140"/>
    <w:rsid w:val="00E4794D"/>
    <w:rsid w:val="00E502F1"/>
    <w:rsid w:val="00E50704"/>
    <w:rsid w:val="00E5097C"/>
    <w:rsid w:val="00E50A38"/>
    <w:rsid w:val="00E51733"/>
    <w:rsid w:val="00E520BB"/>
    <w:rsid w:val="00E521FE"/>
    <w:rsid w:val="00E52BF1"/>
    <w:rsid w:val="00E52E93"/>
    <w:rsid w:val="00E53E9E"/>
    <w:rsid w:val="00E53EA2"/>
    <w:rsid w:val="00E53EE6"/>
    <w:rsid w:val="00E54011"/>
    <w:rsid w:val="00E54235"/>
    <w:rsid w:val="00E55366"/>
    <w:rsid w:val="00E563E9"/>
    <w:rsid w:val="00E5668A"/>
    <w:rsid w:val="00E56ABA"/>
    <w:rsid w:val="00E56D96"/>
    <w:rsid w:val="00E5715B"/>
    <w:rsid w:val="00E572C3"/>
    <w:rsid w:val="00E5750B"/>
    <w:rsid w:val="00E5750C"/>
    <w:rsid w:val="00E5752A"/>
    <w:rsid w:val="00E5755A"/>
    <w:rsid w:val="00E575F8"/>
    <w:rsid w:val="00E60331"/>
    <w:rsid w:val="00E605EF"/>
    <w:rsid w:val="00E606BC"/>
    <w:rsid w:val="00E60BB0"/>
    <w:rsid w:val="00E60C1D"/>
    <w:rsid w:val="00E60C98"/>
    <w:rsid w:val="00E60CCD"/>
    <w:rsid w:val="00E6143B"/>
    <w:rsid w:val="00E616C1"/>
    <w:rsid w:val="00E62311"/>
    <w:rsid w:val="00E62FF1"/>
    <w:rsid w:val="00E6310E"/>
    <w:rsid w:val="00E6320D"/>
    <w:rsid w:val="00E63225"/>
    <w:rsid w:val="00E63362"/>
    <w:rsid w:val="00E638CA"/>
    <w:rsid w:val="00E63B83"/>
    <w:rsid w:val="00E63C44"/>
    <w:rsid w:val="00E64349"/>
    <w:rsid w:val="00E644E1"/>
    <w:rsid w:val="00E64D48"/>
    <w:rsid w:val="00E65A4A"/>
    <w:rsid w:val="00E65D9F"/>
    <w:rsid w:val="00E660D3"/>
    <w:rsid w:val="00E665F4"/>
    <w:rsid w:val="00E667E5"/>
    <w:rsid w:val="00E66A0F"/>
    <w:rsid w:val="00E66C71"/>
    <w:rsid w:val="00E67063"/>
    <w:rsid w:val="00E67DDE"/>
    <w:rsid w:val="00E704A6"/>
    <w:rsid w:val="00E70882"/>
    <w:rsid w:val="00E70DEB"/>
    <w:rsid w:val="00E711E9"/>
    <w:rsid w:val="00E713F3"/>
    <w:rsid w:val="00E71915"/>
    <w:rsid w:val="00E71E38"/>
    <w:rsid w:val="00E720A6"/>
    <w:rsid w:val="00E72592"/>
    <w:rsid w:val="00E725DF"/>
    <w:rsid w:val="00E72767"/>
    <w:rsid w:val="00E72C79"/>
    <w:rsid w:val="00E72D6E"/>
    <w:rsid w:val="00E72DA0"/>
    <w:rsid w:val="00E72F86"/>
    <w:rsid w:val="00E73078"/>
    <w:rsid w:val="00E73079"/>
    <w:rsid w:val="00E739B5"/>
    <w:rsid w:val="00E73E63"/>
    <w:rsid w:val="00E73E81"/>
    <w:rsid w:val="00E740C0"/>
    <w:rsid w:val="00E7436E"/>
    <w:rsid w:val="00E747F8"/>
    <w:rsid w:val="00E74918"/>
    <w:rsid w:val="00E75A0F"/>
    <w:rsid w:val="00E75DE6"/>
    <w:rsid w:val="00E75F34"/>
    <w:rsid w:val="00E764D2"/>
    <w:rsid w:val="00E76707"/>
    <w:rsid w:val="00E76E61"/>
    <w:rsid w:val="00E772E9"/>
    <w:rsid w:val="00E774B4"/>
    <w:rsid w:val="00E774FC"/>
    <w:rsid w:val="00E7792A"/>
    <w:rsid w:val="00E77B9A"/>
    <w:rsid w:val="00E77C5A"/>
    <w:rsid w:val="00E77C5C"/>
    <w:rsid w:val="00E77E23"/>
    <w:rsid w:val="00E77E7D"/>
    <w:rsid w:val="00E77F3B"/>
    <w:rsid w:val="00E77F91"/>
    <w:rsid w:val="00E809F6"/>
    <w:rsid w:val="00E80F01"/>
    <w:rsid w:val="00E81445"/>
    <w:rsid w:val="00E818F4"/>
    <w:rsid w:val="00E81A52"/>
    <w:rsid w:val="00E81C23"/>
    <w:rsid w:val="00E81E05"/>
    <w:rsid w:val="00E81E81"/>
    <w:rsid w:val="00E81EB9"/>
    <w:rsid w:val="00E81FE1"/>
    <w:rsid w:val="00E82F00"/>
    <w:rsid w:val="00E831DC"/>
    <w:rsid w:val="00E832DB"/>
    <w:rsid w:val="00E83954"/>
    <w:rsid w:val="00E83D28"/>
    <w:rsid w:val="00E83F39"/>
    <w:rsid w:val="00E840EC"/>
    <w:rsid w:val="00E841D1"/>
    <w:rsid w:val="00E844B0"/>
    <w:rsid w:val="00E84623"/>
    <w:rsid w:val="00E84702"/>
    <w:rsid w:val="00E847DB"/>
    <w:rsid w:val="00E85125"/>
    <w:rsid w:val="00E85263"/>
    <w:rsid w:val="00E856BD"/>
    <w:rsid w:val="00E8581E"/>
    <w:rsid w:val="00E85DEB"/>
    <w:rsid w:val="00E85FBB"/>
    <w:rsid w:val="00E8601C"/>
    <w:rsid w:val="00E864B6"/>
    <w:rsid w:val="00E869CE"/>
    <w:rsid w:val="00E875A5"/>
    <w:rsid w:val="00E87792"/>
    <w:rsid w:val="00E87A72"/>
    <w:rsid w:val="00E87BC2"/>
    <w:rsid w:val="00E901F2"/>
    <w:rsid w:val="00E906AF"/>
    <w:rsid w:val="00E90C46"/>
    <w:rsid w:val="00E90EFD"/>
    <w:rsid w:val="00E9162C"/>
    <w:rsid w:val="00E91EFF"/>
    <w:rsid w:val="00E923E6"/>
    <w:rsid w:val="00E92640"/>
    <w:rsid w:val="00E9299C"/>
    <w:rsid w:val="00E92A33"/>
    <w:rsid w:val="00E93204"/>
    <w:rsid w:val="00E9329E"/>
    <w:rsid w:val="00E932E4"/>
    <w:rsid w:val="00E935AC"/>
    <w:rsid w:val="00E93C40"/>
    <w:rsid w:val="00E9454C"/>
    <w:rsid w:val="00E9456E"/>
    <w:rsid w:val="00E94749"/>
    <w:rsid w:val="00E94786"/>
    <w:rsid w:val="00E9508C"/>
    <w:rsid w:val="00E95551"/>
    <w:rsid w:val="00E96C62"/>
    <w:rsid w:val="00E976DB"/>
    <w:rsid w:val="00E97A51"/>
    <w:rsid w:val="00E97EB2"/>
    <w:rsid w:val="00E97EE9"/>
    <w:rsid w:val="00EA06D8"/>
    <w:rsid w:val="00EA0CE0"/>
    <w:rsid w:val="00EA1470"/>
    <w:rsid w:val="00EA1D3F"/>
    <w:rsid w:val="00EA20A1"/>
    <w:rsid w:val="00EA288D"/>
    <w:rsid w:val="00EA2C5C"/>
    <w:rsid w:val="00EA2E7E"/>
    <w:rsid w:val="00EA3DCF"/>
    <w:rsid w:val="00EA47D8"/>
    <w:rsid w:val="00EA4DCA"/>
    <w:rsid w:val="00EA5040"/>
    <w:rsid w:val="00EA51DA"/>
    <w:rsid w:val="00EA5AA2"/>
    <w:rsid w:val="00EA5C9A"/>
    <w:rsid w:val="00EA5D88"/>
    <w:rsid w:val="00EA62FA"/>
    <w:rsid w:val="00EA68A3"/>
    <w:rsid w:val="00EA6D61"/>
    <w:rsid w:val="00EA729C"/>
    <w:rsid w:val="00EA7CE4"/>
    <w:rsid w:val="00EB068F"/>
    <w:rsid w:val="00EB0B84"/>
    <w:rsid w:val="00EB0DED"/>
    <w:rsid w:val="00EB1844"/>
    <w:rsid w:val="00EB221A"/>
    <w:rsid w:val="00EB2C3B"/>
    <w:rsid w:val="00EB31B7"/>
    <w:rsid w:val="00EB3BF7"/>
    <w:rsid w:val="00EB3CD4"/>
    <w:rsid w:val="00EB4359"/>
    <w:rsid w:val="00EB4C6A"/>
    <w:rsid w:val="00EB4D5D"/>
    <w:rsid w:val="00EB5140"/>
    <w:rsid w:val="00EB5455"/>
    <w:rsid w:val="00EB582F"/>
    <w:rsid w:val="00EB60DC"/>
    <w:rsid w:val="00EB69F9"/>
    <w:rsid w:val="00EB6EFB"/>
    <w:rsid w:val="00EB76BF"/>
    <w:rsid w:val="00EB7DE3"/>
    <w:rsid w:val="00EB7EB7"/>
    <w:rsid w:val="00EC0037"/>
    <w:rsid w:val="00EC0D45"/>
    <w:rsid w:val="00EC1021"/>
    <w:rsid w:val="00EC1A5F"/>
    <w:rsid w:val="00EC1E79"/>
    <w:rsid w:val="00EC2847"/>
    <w:rsid w:val="00EC30A3"/>
    <w:rsid w:val="00EC31AF"/>
    <w:rsid w:val="00EC36E7"/>
    <w:rsid w:val="00EC4034"/>
    <w:rsid w:val="00EC4228"/>
    <w:rsid w:val="00EC42F5"/>
    <w:rsid w:val="00EC437E"/>
    <w:rsid w:val="00EC4ADD"/>
    <w:rsid w:val="00EC4D6E"/>
    <w:rsid w:val="00EC5612"/>
    <w:rsid w:val="00EC5711"/>
    <w:rsid w:val="00EC584E"/>
    <w:rsid w:val="00EC5A03"/>
    <w:rsid w:val="00EC5BA6"/>
    <w:rsid w:val="00EC62CA"/>
    <w:rsid w:val="00EC6AD4"/>
    <w:rsid w:val="00EC6CD7"/>
    <w:rsid w:val="00EC6EFD"/>
    <w:rsid w:val="00EC70BD"/>
    <w:rsid w:val="00EC72C5"/>
    <w:rsid w:val="00EC7962"/>
    <w:rsid w:val="00EC7E35"/>
    <w:rsid w:val="00EC7EF9"/>
    <w:rsid w:val="00ED003A"/>
    <w:rsid w:val="00ED0343"/>
    <w:rsid w:val="00ED099C"/>
    <w:rsid w:val="00ED0B02"/>
    <w:rsid w:val="00ED0B8D"/>
    <w:rsid w:val="00ED0B8F"/>
    <w:rsid w:val="00ED0BCA"/>
    <w:rsid w:val="00ED148E"/>
    <w:rsid w:val="00ED1858"/>
    <w:rsid w:val="00ED1B3D"/>
    <w:rsid w:val="00ED1CEE"/>
    <w:rsid w:val="00ED1D12"/>
    <w:rsid w:val="00ED22FC"/>
    <w:rsid w:val="00ED236F"/>
    <w:rsid w:val="00ED26DF"/>
    <w:rsid w:val="00ED279A"/>
    <w:rsid w:val="00ED3475"/>
    <w:rsid w:val="00ED3514"/>
    <w:rsid w:val="00ED3637"/>
    <w:rsid w:val="00ED3756"/>
    <w:rsid w:val="00ED3B60"/>
    <w:rsid w:val="00ED3F37"/>
    <w:rsid w:val="00ED42A8"/>
    <w:rsid w:val="00ED4DA0"/>
    <w:rsid w:val="00ED4F57"/>
    <w:rsid w:val="00ED4F62"/>
    <w:rsid w:val="00ED52CC"/>
    <w:rsid w:val="00ED5891"/>
    <w:rsid w:val="00ED59A9"/>
    <w:rsid w:val="00ED59C4"/>
    <w:rsid w:val="00ED669A"/>
    <w:rsid w:val="00ED706F"/>
    <w:rsid w:val="00ED7144"/>
    <w:rsid w:val="00ED7365"/>
    <w:rsid w:val="00ED758B"/>
    <w:rsid w:val="00ED77ED"/>
    <w:rsid w:val="00ED77FB"/>
    <w:rsid w:val="00EE0051"/>
    <w:rsid w:val="00EE0779"/>
    <w:rsid w:val="00EE1305"/>
    <w:rsid w:val="00EE144B"/>
    <w:rsid w:val="00EE28C3"/>
    <w:rsid w:val="00EE2ABC"/>
    <w:rsid w:val="00EE3209"/>
    <w:rsid w:val="00EE32F9"/>
    <w:rsid w:val="00EE36D4"/>
    <w:rsid w:val="00EE43A0"/>
    <w:rsid w:val="00EE4FE5"/>
    <w:rsid w:val="00EE5315"/>
    <w:rsid w:val="00EE57FC"/>
    <w:rsid w:val="00EE5B21"/>
    <w:rsid w:val="00EE64E3"/>
    <w:rsid w:val="00EE6511"/>
    <w:rsid w:val="00EE6AC8"/>
    <w:rsid w:val="00EE6C46"/>
    <w:rsid w:val="00EE6FD5"/>
    <w:rsid w:val="00EE767C"/>
    <w:rsid w:val="00EE7EA8"/>
    <w:rsid w:val="00EF0029"/>
    <w:rsid w:val="00EF08B0"/>
    <w:rsid w:val="00EF0A0D"/>
    <w:rsid w:val="00EF0DD0"/>
    <w:rsid w:val="00EF0F90"/>
    <w:rsid w:val="00EF1096"/>
    <w:rsid w:val="00EF1130"/>
    <w:rsid w:val="00EF138F"/>
    <w:rsid w:val="00EF1BDF"/>
    <w:rsid w:val="00EF1EBA"/>
    <w:rsid w:val="00EF20F7"/>
    <w:rsid w:val="00EF29C7"/>
    <w:rsid w:val="00EF29E3"/>
    <w:rsid w:val="00EF2BE5"/>
    <w:rsid w:val="00EF3309"/>
    <w:rsid w:val="00EF34F9"/>
    <w:rsid w:val="00EF37F9"/>
    <w:rsid w:val="00EF38A2"/>
    <w:rsid w:val="00EF393E"/>
    <w:rsid w:val="00EF3E74"/>
    <w:rsid w:val="00EF3FB5"/>
    <w:rsid w:val="00EF40B1"/>
    <w:rsid w:val="00EF433D"/>
    <w:rsid w:val="00EF43A6"/>
    <w:rsid w:val="00EF45DD"/>
    <w:rsid w:val="00EF4923"/>
    <w:rsid w:val="00EF4ACC"/>
    <w:rsid w:val="00EF58E6"/>
    <w:rsid w:val="00EF59EC"/>
    <w:rsid w:val="00EF5D7E"/>
    <w:rsid w:val="00EF60C9"/>
    <w:rsid w:val="00EF613F"/>
    <w:rsid w:val="00EF651D"/>
    <w:rsid w:val="00EF688B"/>
    <w:rsid w:val="00EF6BE4"/>
    <w:rsid w:val="00EF6E70"/>
    <w:rsid w:val="00EF6EBC"/>
    <w:rsid w:val="00EF7AFA"/>
    <w:rsid w:val="00EF7AFC"/>
    <w:rsid w:val="00EF7C53"/>
    <w:rsid w:val="00F009AA"/>
    <w:rsid w:val="00F00B32"/>
    <w:rsid w:val="00F00DC5"/>
    <w:rsid w:val="00F00E62"/>
    <w:rsid w:val="00F01F84"/>
    <w:rsid w:val="00F02342"/>
    <w:rsid w:val="00F0291E"/>
    <w:rsid w:val="00F02947"/>
    <w:rsid w:val="00F029E6"/>
    <w:rsid w:val="00F02FF8"/>
    <w:rsid w:val="00F03356"/>
    <w:rsid w:val="00F03625"/>
    <w:rsid w:val="00F036BA"/>
    <w:rsid w:val="00F037E0"/>
    <w:rsid w:val="00F03C28"/>
    <w:rsid w:val="00F03C58"/>
    <w:rsid w:val="00F03C6C"/>
    <w:rsid w:val="00F04055"/>
    <w:rsid w:val="00F04259"/>
    <w:rsid w:val="00F0437A"/>
    <w:rsid w:val="00F04627"/>
    <w:rsid w:val="00F047C6"/>
    <w:rsid w:val="00F04A11"/>
    <w:rsid w:val="00F050CE"/>
    <w:rsid w:val="00F052CC"/>
    <w:rsid w:val="00F05398"/>
    <w:rsid w:val="00F05917"/>
    <w:rsid w:val="00F05CC2"/>
    <w:rsid w:val="00F06271"/>
    <w:rsid w:val="00F0630C"/>
    <w:rsid w:val="00F06641"/>
    <w:rsid w:val="00F06B67"/>
    <w:rsid w:val="00F0731D"/>
    <w:rsid w:val="00F0742F"/>
    <w:rsid w:val="00F077A6"/>
    <w:rsid w:val="00F07BB5"/>
    <w:rsid w:val="00F07F4D"/>
    <w:rsid w:val="00F102B7"/>
    <w:rsid w:val="00F10312"/>
    <w:rsid w:val="00F10485"/>
    <w:rsid w:val="00F10539"/>
    <w:rsid w:val="00F10547"/>
    <w:rsid w:val="00F107E0"/>
    <w:rsid w:val="00F10B6E"/>
    <w:rsid w:val="00F11768"/>
    <w:rsid w:val="00F11A55"/>
    <w:rsid w:val="00F11E6B"/>
    <w:rsid w:val="00F11EF5"/>
    <w:rsid w:val="00F124A5"/>
    <w:rsid w:val="00F12673"/>
    <w:rsid w:val="00F1272C"/>
    <w:rsid w:val="00F12ABD"/>
    <w:rsid w:val="00F1302E"/>
    <w:rsid w:val="00F1316D"/>
    <w:rsid w:val="00F1336F"/>
    <w:rsid w:val="00F13622"/>
    <w:rsid w:val="00F14438"/>
    <w:rsid w:val="00F14D21"/>
    <w:rsid w:val="00F14E7B"/>
    <w:rsid w:val="00F14FD6"/>
    <w:rsid w:val="00F15564"/>
    <w:rsid w:val="00F15B45"/>
    <w:rsid w:val="00F15BC4"/>
    <w:rsid w:val="00F1658B"/>
    <w:rsid w:val="00F17269"/>
    <w:rsid w:val="00F178EA"/>
    <w:rsid w:val="00F17EFC"/>
    <w:rsid w:val="00F20157"/>
    <w:rsid w:val="00F20AF3"/>
    <w:rsid w:val="00F20C10"/>
    <w:rsid w:val="00F21347"/>
    <w:rsid w:val="00F21386"/>
    <w:rsid w:val="00F215B1"/>
    <w:rsid w:val="00F216E6"/>
    <w:rsid w:val="00F21898"/>
    <w:rsid w:val="00F21905"/>
    <w:rsid w:val="00F21C6D"/>
    <w:rsid w:val="00F21E4E"/>
    <w:rsid w:val="00F22239"/>
    <w:rsid w:val="00F223FA"/>
    <w:rsid w:val="00F2256F"/>
    <w:rsid w:val="00F229C4"/>
    <w:rsid w:val="00F231D0"/>
    <w:rsid w:val="00F23A3F"/>
    <w:rsid w:val="00F23DF8"/>
    <w:rsid w:val="00F24267"/>
    <w:rsid w:val="00F244C5"/>
    <w:rsid w:val="00F2478C"/>
    <w:rsid w:val="00F24ACD"/>
    <w:rsid w:val="00F25F09"/>
    <w:rsid w:val="00F26823"/>
    <w:rsid w:val="00F26BF6"/>
    <w:rsid w:val="00F26E07"/>
    <w:rsid w:val="00F275AD"/>
    <w:rsid w:val="00F27828"/>
    <w:rsid w:val="00F27B8F"/>
    <w:rsid w:val="00F27FB4"/>
    <w:rsid w:val="00F30168"/>
    <w:rsid w:val="00F301E1"/>
    <w:rsid w:val="00F305BC"/>
    <w:rsid w:val="00F30941"/>
    <w:rsid w:val="00F31B4E"/>
    <w:rsid w:val="00F31FAC"/>
    <w:rsid w:val="00F31FFF"/>
    <w:rsid w:val="00F32072"/>
    <w:rsid w:val="00F32407"/>
    <w:rsid w:val="00F32D91"/>
    <w:rsid w:val="00F330AE"/>
    <w:rsid w:val="00F3390B"/>
    <w:rsid w:val="00F33DB4"/>
    <w:rsid w:val="00F34283"/>
    <w:rsid w:val="00F34624"/>
    <w:rsid w:val="00F3468D"/>
    <w:rsid w:val="00F34D2B"/>
    <w:rsid w:val="00F35616"/>
    <w:rsid w:val="00F357FC"/>
    <w:rsid w:val="00F35B44"/>
    <w:rsid w:val="00F35CE2"/>
    <w:rsid w:val="00F36305"/>
    <w:rsid w:val="00F3688E"/>
    <w:rsid w:val="00F3739F"/>
    <w:rsid w:val="00F374A1"/>
    <w:rsid w:val="00F37C17"/>
    <w:rsid w:val="00F37D25"/>
    <w:rsid w:val="00F37DDE"/>
    <w:rsid w:val="00F400AA"/>
    <w:rsid w:val="00F40CA3"/>
    <w:rsid w:val="00F42122"/>
    <w:rsid w:val="00F421E2"/>
    <w:rsid w:val="00F4278F"/>
    <w:rsid w:val="00F428E6"/>
    <w:rsid w:val="00F42FBF"/>
    <w:rsid w:val="00F430A5"/>
    <w:rsid w:val="00F436CF"/>
    <w:rsid w:val="00F438B5"/>
    <w:rsid w:val="00F4399B"/>
    <w:rsid w:val="00F447F9"/>
    <w:rsid w:val="00F44A77"/>
    <w:rsid w:val="00F44DC3"/>
    <w:rsid w:val="00F44EB6"/>
    <w:rsid w:val="00F44EE7"/>
    <w:rsid w:val="00F44F96"/>
    <w:rsid w:val="00F45045"/>
    <w:rsid w:val="00F45205"/>
    <w:rsid w:val="00F45495"/>
    <w:rsid w:val="00F45ECE"/>
    <w:rsid w:val="00F464C5"/>
    <w:rsid w:val="00F4687E"/>
    <w:rsid w:val="00F46AAB"/>
    <w:rsid w:val="00F47097"/>
    <w:rsid w:val="00F471A8"/>
    <w:rsid w:val="00F47208"/>
    <w:rsid w:val="00F47747"/>
    <w:rsid w:val="00F47ACC"/>
    <w:rsid w:val="00F47CB1"/>
    <w:rsid w:val="00F47E1A"/>
    <w:rsid w:val="00F50000"/>
    <w:rsid w:val="00F504A1"/>
    <w:rsid w:val="00F512EC"/>
    <w:rsid w:val="00F5138A"/>
    <w:rsid w:val="00F51B93"/>
    <w:rsid w:val="00F5225C"/>
    <w:rsid w:val="00F527A5"/>
    <w:rsid w:val="00F5299C"/>
    <w:rsid w:val="00F52A6B"/>
    <w:rsid w:val="00F533A9"/>
    <w:rsid w:val="00F53856"/>
    <w:rsid w:val="00F541A4"/>
    <w:rsid w:val="00F54814"/>
    <w:rsid w:val="00F54C12"/>
    <w:rsid w:val="00F54CF1"/>
    <w:rsid w:val="00F5522F"/>
    <w:rsid w:val="00F55AD4"/>
    <w:rsid w:val="00F55D1E"/>
    <w:rsid w:val="00F5656D"/>
    <w:rsid w:val="00F56883"/>
    <w:rsid w:val="00F56A0B"/>
    <w:rsid w:val="00F5701F"/>
    <w:rsid w:val="00F57539"/>
    <w:rsid w:val="00F57F04"/>
    <w:rsid w:val="00F602ED"/>
    <w:rsid w:val="00F60561"/>
    <w:rsid w:val="00F605B4"/>
    <w:rsid w:val="00F605ED"/>
    <w:rsid w:val="00F60A0F"/>
    <w:rsid w:val="00F61164"/>
    <w:rsid w:val="00F614D6"/>
    <w:rsid w:val="00F61861"/>
    <w:rsid w:val="00F61D88"/>
    <w:rsid w:val="00F62B54"/>
    <w:rsid w:val="00F62CDF"/>
    <w:rsid w:val="00F62F31"/>
    <w:rsid w:val="00F631D6"/>
    <w:rsid w:val="00F63D74"/>
    <w:rsid w:val="00F63E6C"/>
    <w:rsid w:val="00F64071"/>
    <w:rsid w:val="00F64150"/>
    <w:rsid w:val="00F64DA9"/>
    <w:rsid w:val="00F64F83"/>
    <w:rsid w:val="00F65007"/>
    <w:rsid w:val="00F654BD"/>
    <w:rsid w:val="00F65DDE"/>
    <w:rsid w:val="00F66607"/>
    <w:rsid w:val="00F66CEA"/>
    <w:rsid w:val="00F6709C"/>
    <w:rsid w:val="00F6736C"/>
    <w:rsid w:val="00F67971"/>
    <w:rsid w:val="00F67E50"/>
    <w:rsid w:val="00F67F5D"/>
    <w:rsid w:val="00F67FAA"/>
    <w:rsid w:val="00F70620"/>
    <w:rsid w:val="00F707B3"/>
    <w:rsid w:val="00F70D43"/>
    <w:rsid w:val="00F71001"/>
    <w:rsid w:val="00F7120E"/>
    <w:rsid w:val="00F71215"/>
    <w:rsid w:val="00F7199A"/>
    <w:rsid w:val="00F71AB3"/>
    <w:rsid w:val="00F71DA4"/>
    <w:rsid w:val="00F721AF"/>
    <w:rsid w:val="00F727BB"/>
    <w:rsid w:val="00F728AA"/>
    <w:rsid w:val="00F7296E"/>
    <w:rsid w:val="00F72B1E"/>
    <w:rsid w:val="00F7324F"/>
    <w:rsid w:val="00F73509"/>
    <w:rsid w:val="00F736CC"/>
    <w:rsid w:val="00F7401E"/>
    <w:rsid w:val="00F7429D"/>
    <w:rsid w:val="00F74EDF"/>
    <w:rsid w:val="00F75119"/>
    <w:rsid w:val="00F755C7"/>
    <w:rsid w:val="00F761BC"/>
    <w:rsid w:val="00F76589"/>
    <w:rsid w:val="00F7681C"/>
    <w:rsid w:val="00F77270"/>
    <w:rsid w:val="00F77429"/>
    <w:rsid w:val="00F77DE7"/>
    <w:rsid w:val="00F77E67"/>
    <w:rsid w:val="00F803B8"/>
    <w:rsid w:val="00F8095C"/>
    <w:rsid w:val="00F80B6C"/>
    <w:rsid w:val="00F81117"/>
    <w:rsid w:val="00F81C2A"/>
    <w:rsid w:val="00F81CFF"/>
    <w:rsid w:val="00F82051"/>
    <w:rsid w:val="00F824DB"/>
    <w:rsid w:val="00F8253E"/>
    <w:rsid w:val="00F829F6"/>
    <w:rsid w:val="00F83AA4"/>
    <w:rsid w:val="00F8435D"/>
    <w:rsid w:val="00F8463E"/>
    <w:rsid w:val="00F84E71"/>
    <w:rsid w:val="00F8548A"/>
    <w:rsid w:val="00F859C9"/>
    <w:rsid w:val="00F85AEC"/>
    <w:rsid w:val="00F86C74"/>
    <w:rsid w:val="00F86E17"/>
    <w:rsid w:val="00F86EAB"/>
    <w:rsid w:val="00F87EB8"/>
    <w:rsid w:val="00F900FA"/>
    <w:rsid w:val="00F90491"/>
    <w:rsid w:val="00F9049D"/>
    <w:rsid w:val="00F9050A"/>
    <w:rsid w:val="00F905B8"/>
    <w:rsid w:val="00F90949"/>
    <w:rsid w:val="00F91049"/>
    <w:rsid w:val="00F911A8"/>
    <w:rsid w:val="00F915E2"/>
    <w:rsid w:val="00F919CB"/>
    <w:rsid w:val="00F92332"/>
    <w:rsid w:val="00F926EB"/>
    <w:rsid w:val="00F92AB7"/>
    <w:rsid w:val="00F9304B"/>
    <w:rsid w:val="00F93141"/>
    <w:rsid w:val="00F93752"/>
    <w:rsid w:val="00F9377E"/>
    <w:rsid w:val="00F94B6D"/>
    <w:rsid w:val="00F953B8"/>
    <w:rsid w:val="00F957E8"/>
    <w:rsid w:val="00F957FD"/>
    <w:rsid w:val="00F96239"/>
    <w:rsid w:val="00F96CBF"/>
    <w:rsid w:val="00F96FF6"/>
    <w:rsid w:val="00F97427"/>
    <w:rsid w:val="00F979F1"/>
    <w:rsid w:val="00FA034D"/>
    <w:rsid w:val="00FA045A"/>
    <w:rsid w:val="00FA0BBC"/>
    <w:rsid w:val="00FA0D09"/>
    <w:rsid w:val="00FA0E01"/>
    <w:rsid w:val="00FA10D9"/>
    <w:rsid w:val="00FA198F"/>
    <w:rsid w:val="00FA1B20"/>
    <w:rsid w:val="00FA1F74"/>
    <w:rsid w:val="00FA2207"/>
    <w:rsid w:val="00FA2656"/>
    <w:rsid w:val="00FA267D"/>
    <w:rsid w:val="00FA2C21"/>
    <w:rsid w:val="00FA2CB3"/>
    <w:rsid w:val="00FA2CF6"/>
    <w:rsid w:val="00FA2F38"/>
    <w:rsid w:val="00FA331F"/>
    <w:rsid w:val="00FA35D7"/>
    <w:rsid w:val="00FA3BF8"/>
    <w:rsid w:val="00FA454C"/>
    <w:rsid w:val="00FA491A"/>
    <w:rsid w:val="00FA5073"/>
    <w:rsid w:val="00FA532C"/>
    <w:rsid w:val="00FA55B5"/>
    <w:rsid w:val="00FA592F"/>
    <w:rsid w:val="00FA5D69"/>
    <w:rsid w:val="00FA6082"/>
    <w:rsid w:val="00FA6308"/>
    <w:rsid w:val="00FA644A"/>
    <w:rsid w:val="00FA6480"/>
    <w:rsid w:val="00FA649C"/>
    <w:rsid w:val="00FA6631"/>
    <w:rsid w:val="00FA6E9F"/>
    <w:rsid w:val="00FA7361"/>
    <w:rsid w:val="00FA76B2"/>
    <w:rsid w:val="00FA77CE"/>
    <w:rsid w:val="00FB0957"/>
    <w:rsid w:val="00FB0A1D"/>
    <w:rsid w:val="00FB10D3"/>
    <w:rsid w:val="00FB12AF"/>
    <w:rsid w:val="00FB1313"/>
    <w:rsid w:val="00FB1793"/>
    <w:rsid w:val="00FB1A1E"/>
    <w:rsid w:val="00FB1A8C"/>
    <w:rsid w:val="00FB1B4A"/>
    <w:rsid w:val="00FB1C4A"/>
    <w:rsid w:val="00FB2494"/>
    <w:rsid w:val="00FB24A9"/>
    <w:rsid w:val="00FB265A"/>
    <w:rsid w:val="00FB2737"/>
    <w:rsid w:val="00FB2A84"/>
    <w:rsid w:val="00FB2B49"/>
    <w:rsid w:val="00FB3138"/>
    <w:rsid w:val="00FB31DC"/>
    <w:rsid w:val="00FB33A1"/>
    <w:rsid w:val="00FB40B2"/>
    <w:rsid w:val="00FB4145"/>
    <w:rsid w:val="00FB472F"/>
    <w:rsid w:val="00FB4A71"/>
    <w:rsid w:val="00FB505B"/>
    <w:rsid w:val="00FB51F1"/>
    <w:rsid w:val="00FB5490"/>
    <w:rsid w:val="00FB5566"/>
    <w:rsid w:val="00FB578E"/>
    <w:rsid w:val="00FB591B"/>
    <w:rsid w:val="00FB5B82"/>
    <w:rsid w:val="00FB6A40"/>
    <w:rsid w:val="00FB6AE3"/>
    <w:rsid w:val="00FB6F25"/>
    <w:rsid w:val="00FB728C"/>
    <w:rsid w:val="00FB7518"/>
    <w:rsid w:val="00FB7930"/>
    <w:rsid w:val="00FB7A3A"/>
    <w:rsid w:val="00FC009F"/>
    <w:rsid w:val="00FC01C2"/>
    <w:rsid w:val="00FC0350"/>
    <w:rsid w:val="00FC0567"/>
    <w:rsid w:val="00FC07FD"/>
    <w:rsid w:val="00FC0B89"/>
    <w:rsid w:val="00FC0C34"/>
    <w:rsid w:val="00FC1845"/>
    <w:rsid w:val="00FC2719"/>
    <w:rsid w:val="00FC3120"/>
    <w:rsid w:val="00FC38C6"/>
    <w:rsid w:val="00FC3D8A"/>
    <w:rsid w:val="00FC4552"/>
    <w:rsid w:val="00FC4DC1"/>
    <w:rsid w:val="00FC4E23"/>
    <w:rsid w:val="00FC58B1"/>
    <w:rsid w:val="00FC5AE1"/>
    <w:rsid w:val="00FC5CB3"/>
    <w:rsid w:val="00FC6CED"/>
    <w:rsid w:val="00FC6DF6"/>
    <w:rsid w:val="00FC6EED"/>
    <w:rsid w:val="00FC75CF"/>
    <w:rsid w:val="00FC7BEC"/>
    <w:rsid w:val="00FD080C"/>
    <w:rsid w:val="00FD0A24"/>
    <w:rsid w:val="00FD0E91"/>
    <w:rsid w:val="00FD10FA"/>
    <w:rsid w:val="00FD172A"/>
    <w:rsid w:val="00FD1839"/>
    <w:rsid w:val="00FD19D6"/>
    <w:rsid w:val="00FD1AC4"/>
    <w:rsid w:val="00FD24D4"/>
    <w:rsid w:val="00FD2645"/>
    <w:rsid w:val="00FD2AE4"/>
    <w:rsid w:val="00FD2C80"/>
    <w:rsid w:val="00FD2CD5"/>
    <w:rsid w:val="00FD2F5D"/>
    <w:rsid w:val="00FD314D"/>
    <w:rsid w:val="00FD356D"/>
    <w:rsid w:val="00FD364D"/>
    <w:rsid w:val="00FD3C2A"/>
    <w:rsid w:val="00FD4E8C"/>
    <w:rsid w:val="00FD4F0F"/>
    <w:rsid w:val="00FD5183"/>
    <w:rsid w:val="00FD52F2"/>
    <w:rsid w:val="00FD6022"/>
    <w:rsid w:val="00FD6574"/>
    <w:rsid w:val="00FD739D"/>
    <w:rsid w:val="00FD765B"/>
    <w:rsid w:val="00FD7FE8"/>
    <w:rsid w:val="00FE0907"/>
    <w:rsid w:val="00FE0C52"/>
    <w:rsid w:val="00FE0F7F"/>
    <w:rsid w:val="00FE10E8"/>
    <w:rsid w:val="00FE10F5"/>
    <w:rsid w:val="00FE24A9"/>
    <w:rsid w:val="00FE26B0"/>
    <w:rsid w:val="00FE3143"/>
    <w:rsid w:val="00FE3560"/>
    <w:rsid w:val="00FE3B1C"/>
    <w:rsid w:val="00FE3C96"/>
    <w:rsid w:val="00FE4A10"/>
    <w:rsid w:val="00FE4F7C"/>
    <w:rsid w:val="00FE4F80"/>
    <w:rsid w:val="00FE57FB"/>
    <w:rsid w:val="00FE6004"/>
    <w:rsid w:val="00FE6671"/>
    <w:rsid w:val="00FE6CC9"/>
    <w:rsid w:val="00FE6CE5"/>
    <w:rsid w:val="00FE7482"/>
    <w:rsid w:val="00FE761C"/>
    <w:rsid w:val="00FE7639"/>
    <w:rsid w:val="00FE7EAC"/>
    <w:rsid w:val="00FE7F4B"/>
    <w:rsid w:val="00FF04D8"/>
    <w:rsid w:val="00FF0A05"/>
    <w:rsid w:val="00FF1033"/>
    <w:rsid w:val="00FF13E0"/>
    <w:rsid w:val="00FF1C28"/>
    <w:rsid w:val="00FF20DA"/>
    <w:rsid w:val="00FF261D"/>
    <w:rsid w:val="00FF2BE1"/>
    <w:rsid w:val="00FF2C0C"/>
    <w:rsid w:val="00FF33A6"/>
    <w:rsid w:val="00FF3442"/>
    <w:rsid w:val="00FF34E6"/>
    <w:rsid w:val="00FF3542"/>
    <w:rsid w:val="00FF448C"/>
    <w:rsid w:val="00FF4596"/>
    <w:rsid w:val="00FF4FDA"/>
    <w:rsid w:val="00FF51C1"/>
    <w:rsid w:val="00FF5754"/>
    <w:rsid w:val="00FF6187"/>
    <w:rsid w:val="00FF618E"/>
    <w:rsid w:val="00FF6314"/>
    <w:rsid w:val="00FF6424"/>
    <w:rsid w:val="00FF680C"/>
    <w:rsid w:val="00FF6DA3"/>
    <w:rsid w:val="00FF7219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49C44"/>
  <w15:docId w15:val="{AC9F82FE-E7C5-483B-9912-879AC5FC5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8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1839"/>
    <w:pPr>
      <w:keepNext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D183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FD1839"/>
    <w:pPr>
      <w:jc w:val="center"/>
    </w:pPr>
    <w:rPr>
      <w:sz w:val="24"/>
    </w:rPr>
  </w:style>
  <w:style w:type="character" w:customStyle="1" w:styleId="a4">
    <w:name w:val="Заголовок Знак"/>
    <w:basedOn w:val="a0"/>
    <w:link w:val="a3"/>
    <w:rsid w:val="00FD183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FD1839"/>
    <w:pPr>
      <w:ind w:left="851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FD183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22">
    <w:name w:val="Font Style22"/>
    <w:uiPriority w:val="99"/>
    <w:rsid w:val="001D1238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uiPriority w:val="99"/>
    <w:rsid w:val="001D123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1D1238"/>
    <w:pPr>
      <w:widowControl w:val="0"/>
      <w:autoSpaceDE w:val="0"/>
      <w:autoSpaceDN w:val="0"/>
      <w:adjustRightInd w:val="0"/>
      <w:spacing w:line="254" w:lineRule="exact"/>
      <w:ind w:firstLine="379"/>
      <w:jc w:val="both"/>
    </w:pPr>
    <w:rPr>
      <w:sz w:val="24"/>
      <w:szCs w:val="24"/>
    </w:rPr>
  </w:style>
  <w:style w:type="character" w:customStyle="1" w:styleId="FontStyle23">
    <w:name w:val="Font Style23"/>
    <w:uiPriority w:val="99"/>
    <w:rsid w:val="001D1238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rsid w:val="00DA1984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56C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Normal (Web)"/>
    <w:basedOn w:val="a"/>
    <w:uiPriority w:val="99"/>
    <w:unhideWhenUsed/>
    <w:rsid w:val="00156C2E"/>
    <w:pPr>
      <w:spacing w:before="100" w:beforeAutospacing="1" w:after="100" w:afterAutospacing="1"/>
    </w:pPr>
    <w:rPr>
      <w:sz w:val="24"/>
      <w:szCs w:val="24"/>
    </w:rPr>
  </w:style>
  <w:style w:type="character" w:customStyle="1" w:styleId="js-phone-number">
    <w:name w:val="js-phone-number"/>
    <w:basedOn w:val="a0"/>
    <w:rsid w:val="00156C2E"/>
  </w:style>
  <w:style w:type="table" w:styleId="a9">
    <w:name w:val="Table Grid"/>
    <w:basedOn w:val="a1"/>
    <w:rsid w:val="00570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852E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85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0852E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85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852EC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852E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">
    <w:name w:val="Заголовок №1_"/>
    <w:basedOn w:val="a0"/>
    <w:link w:val="10"/>
    <w:rsid w:val="00F56A0B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0">
    <w:name w:val="Заголовок №1"/>
    <w:basedOn w:val="a"/>
    <w:link w:val="1"/>
    <w:rsid w:val="00F56A0B"/>
    <w:pPr>
      <w:widowControl w:val="0"/>
      <w:spacing w:line="252" w:lineRule="auto"/>
      <w:jc w:val="center"/>
      <w:outlineLvl w:val="0"/>
    </w:pPr>
    <w:rPr>
      <w:b/>
      <w:bCs/>
      <w:lang w:eastAsia="en-US"/>
    </w:rPr>
  </w:style>
  <w:style w:type="paragraph" w:styleId="af0">
    <w:name w:val="Body Text"/>
    <w:basedOn w:val="a"/>
    <w:link w:val="af1"/>
    <w:uiPriority w:val="99"/>
    <w:semiHidden/>
    <w:unhideWhenUsed/>
    <w:rsid w:val="009244C7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9244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AB783B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f2">
    <w:name w:val="Основной текст_"/>
    <w:basedOn w:val="a0"/>
    <w:link w:val="11"/>
    <w:rsid w:val="008B6644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f2"/>
    <w:rsid w:val="008B6644"/>
    <w:pPr>
      <w:widowControl w:val="0"/>
      <w:ind w:firstLine="40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1307</Words>
  <Characters>7454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Гребенщиков Андрей Владимироч</cp:lastModifiedBy>
  <cp:revision>81</cp:revision>
  <cp:lastPrinted>2025-11-07T04:59:00Z</cp:lastPrinted>
  <dcterms:created xsi:type="dcterms:W3CDTF">2025-09-16T06:43:00Z</dcterms:created>
  <dcterms:modified xsi:type="dcterms:W3CDTF">2025-11-07T06:08:00Z</dcterms:modified>
</cp:coreProperties>
</file>